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45962" w:rsidRPr="00761D9C" w:rsidRDefault="00B45962" w:rsidP="0072638B">
      <w:pPr>
        <w:spacing w:beforeLines="50" w:before="163" w:line="384" w:lineRule="auto"/>
        <w:rPr>
          <w:rFonts w:ascii="微软雅黑" w:eastAsia="微软雅黑" w:hAnsi="微软雅黑"/>
        </w:rPr>
      </w:pPr>
      <w:r w:rsidRPr="00761D9C">
        <w:rPr>
          <w:noProof/>
        </w:rPr>
        <w:drawing>
          <wp:anchor distT="0" distB="0" distL="114300" distR="114300" simplePos="0" relativeHeight="251715584" behindDoc="0" locked="0" layoutInCell="1" allowOverlap="1" wp14:anchorId="337B8B1F" wp14:editId="2594F842">
            <wp:simplePos x="0" y="0"/>
            <wp:positionH relativeFrom="column">
              <wp:posOffset>35560</wp:posOffset>
            </wp:positionH>
            <wp:positionV relativeFrom="paragraph">
              <wp:posOffset>0</wp:posOffset>
            </wp:positionV>
            <wp:extent cx="2721610" cy="1023620"/>
            <wp:effectExtent l="0" t="0" r="0" b="0"/>
            <wp:wrapSquare wrapText="bothSides"/>
            <wp:docPr id="1774" name="图片 1774" descr="结构性思维logo-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4" descr="结构性思维logo-0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610" cy="102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1D9C" w:rsidRPr="00761D9C" w:rsidRDefault="00761D9C" w:rsidP="0072638B">
      <w:pPr>
        <w:spacing w:beforeLines="50" w:before="163" w:line="384" w:lineRule="auto"/>
        <w:rPr>
          <w:rFonts w:ascii="微软雅黑" w:eastAsia="微软雅黑" w:hAnsi="微软雅黑"/>
        </w:rPr>
      </w:pPr>
    </w:p>
    <w:p w:rsidR="005E5A77" w:rsidRPr="00F76BFE" w:rsidRDefault="0068113A" w:rsidP="00EE4597">
      <w:pPr>
        <w:ind w:left="4" w:firstLine="1"/>
        <w:rPr>
          <w:rFonts w:ascii="Songti SC" w:eastAsia="Songti SC" w:hAnsi="Songti SC"/>
          <w:sz w:val="18"/>
          <w:szCs w:val="18"/>
        </w:rPr>
      </w:pPr>
      <w:r w:rsidRPr="0066166A">
        <w:rPr>
          <w:rFonts w:ascii="Songti SC" w:eastAsia="Songti SC" w:hAnsi="Songti SC" w:hint="eastAsia"/>
          <w:sz w:val="44"/>
          <w:szCs w:val="44"/>
        </w:rPr>
        <w:t>结构性思维</w:t>
      </w:r>
      <w:r w:rsidR="00B45962" w:rsidRPr="00761D9C">
        <w:rPr>
          <w:rFonts w:ascii="Songti SC" w:eastAsia="Songti SC" w:hAnsi="Songti SC" w:hint="eastAsia"/>
          <w:sz w:val="52"/>
        </w:rPr>
        <w:t xml:space="preserve"> </w:t>
      </w:r>
      <w:r w:rsidR="00B45962" w:rsidRPr="00761D9C">
        <w:rPr>
          <w:rFonts w:ascii="Songti SC" w:eastAsia="Songti SC" w:hAnsi="Songti SC"/>
          <w:sz w:val="28"/>
          <w:szCs w:val="28"/>
        </w:rPr>
        <w:t>2</w:t>
      </w:r>
      <w:r w:rsidR="00B45962" w:rsidRPr="00761D9C">
        <w:rPr>
          <w:rFonts w:ascii="Songti SC" w:eastAsia="Songti SC" w:hAnsi="Songti SC" w:hint="eastAsia"/>
          <w:sz w:val="28"/>
          <w:szCs w:val="28"/>
        </w:rPr>
        <w:t>大功能</w:t>
      </w:r>
    </w:p>
    <w:p w:rsidR="005E5A77" w:rsidRPr="005B57E9" w:rsidRDefault="00B45962" w:rsidP="00B74275">
      <w:pPr>
        <w:numPr>
          <w:ilvl w:val="0"/>
          <w:numId w:val="30"/>
        </w:numPr>
        <w:ind w:left="357" w:hanging="357"/>
        <w:rPr>
          <w:rFonts w:ascii="Songti SC" w:eastAsia="Songti SC" w:hAnsi="Songti SC"/>
          <w:sz w:val="28"/>
        </w:rPr>
      </w:pPr>
      <w:r>
        <w:rPr>
          <w:rFonts w:ascii="Songti SC" w:eastAsia="Songti SC" w:hAnsi="Songti SC"/>
          <w:sz w:val="28"/>
        </w:rPr>
        <w:t xml:space="preserve"> </w:t>
      </w:r>
      <w:r w:rsidR="00CE3650" w:rsidRPr="005B57E9">
        <w:rPr>
          <w:rFonts w:ascii="Songti SC" w:eastAsia="Songti SC" w:hAnsi="Songti SC" w:hint="eastAsia"/>
          <w:sz w:val="28"/>
        </w:rPr>
        <w:t>想清楚</w:t>
      </w:r>
      <w:r w:rsidR="005E5A77" w:rsidRPr="005B57E9">
        <w:rPr>
          <w:rFonts w:ascii="Songti SC" w:eastAsia="Songti SC" w:hAnsi="Songti SC" w:hint="eastAsia"/>
          <w:sz w:val="28"/>
        </w:rPr>
        <w:t>：面对各种难题能主动寻找原因，找出解决方案</w:t>
      </w:r>
    </w:p>
    <w:p w:rsidR="0068113A" w:rsidRDefault="00B45962" w:rsidP="00B74275">
      <w:pPr>
        <w:numPr>
          <w:ilvl w:val="0"/>
          <w:numId w:val="30"/>
        </w:numPr>
        <w:ind w:left="357" w:hanging="357"/>
        <w:rPr>
          <w:rFonts w:ascii="Songti SC" w:eastAsia="Songti SC" w:hAnsi="Songti SC"/>
          <w:sz w:val="28"/>
        </w:rPr>
      </w:pPr>
      <w:r>
        <w:rPr>
          <w:rFonts w:ascii="Songti SC" w:eastAsia="Songti SC" w:hAnsi="Songti SC"/>
          <w:sz w:val="28"/>
        </w:rPr>
        <w:t xml:space="preserve"> </w:t>
      </w:r>
      <w:r w:rsidR="00CE3650" w:rsidRPr="005B57E9">
        <w:rPr>
          <w:rFonts w:ascii="Songti SC" w:eastAsia="Songti SC" w:hAnsi="Songti SC" w:hint="eastAsia"/>
          <w:sz w:val="28"/>
        </w:rPr>
        <w:t>说明白</w:t>
      </w:r>
      <w:r w:rsidR="005E5A77" w:rsidRPr="005B57E9">
        <w:rPr>
          <w:rFonts w:ascii="Songti SC" w:eastAsia="Songti SC" w:hAnsi="Songti SC" w:hint="eastAsia"/>
          <w:sz w:val="28"/>
        </w:rPr>
        <w:t>：组织成员以同样的高效沟通方式无缝沟通</w:t>
      </w:r>
      <w:r w:rsidR="005B57E9">
        <w:rPr>
          <w:rFonts w:ascii="Songti SC" w:eastAsia="Songti SC" w:hAnsi="Songti SC" w:hint="eastAsia"/>
          <w:sz w:val="28"/>
        </w:rPr>
        <w:t>交流</w:t>
      </w:r>
    </w:p>
    <w:p w:rsidR="003F55D5" w:rsidRDefault="003F55D5" w:rsidP="00B74275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</w:rPr>
        <w:t>结构性思维是高绩效职业人最重要的概念技能之一！</w:t>
      </w:r>
    </w:p>
    <w:p w:rsidR="003F55D5" w:rsidRPr="00B45962" w:rsidRDefault="003F55D5" w:rsidP="00B74275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</w:rPr>
        <w:t>最早</w:t>
      </w:r>
      <w:r>
        <w:rPr>
          <w:rFonts w:hAnsi="宋体" w:hint="eastAsia"/>
        </w:rPr>
        <w:t>由</w:t>
      </w:r>
      <w:r w:rsidRPr="005B57E9">
        <w:rPr>
          <w:rFonts w:hAnsi="宋体" w:hint="eastAsia"/>
        </w:rPr>
        <w:t>世界最著名的咨询公司麦肯锡提出，可用于思考问题</w:t>
      </w:r>
      <w:r>
        <w:rPr>
          <w:rFonts w:hAnsi="宋体" w:hint="eastAsia"/>
        </w:rPr>
        <w:t>、寻求解决方案，高效沟通</w:t>
      </w:r>
      <w:r w:rsidRPr="005B57E9">
        <w:rPr>
          <w:rFonts w:hAnsi="宋体" w:hint="eastAsia"/>
        </w:rPr>
        <w:t>、写作等方面，全员普及可以通过统一思维和语言标准，从而提升整个组织的思考质量和速度。</w:t>
      </w:r>
    </w:p>
    <w:p w:rsidR="008D2311" w:rsidRPr="005B57E9" w:rsidRDefault="008D2311" w:rsidP="00C51972">
      <w:pPr>
        <w:numPr>
          <w:ilvl w:val="0"/>
          <w:numId w:val="28"/>
        </w:numPr>
        <w:spacing w:line="360" w:lineRule="auto"/>
        <w:rPr>
          <w:rFonts w:hAnsi="宋体"/>
          <w:b/>
        </w:rPr>
      </w:pPr>
      <w:r w:rsidRPr="005B57E9">
        <w:rPr>
          <w:rFonts w:hAnsi="宋体" w:hint="eastAsia"/>
          <w:b/>
        </w:rPr>
        <w:t>组织</w:t>
      </w:r>
      <w:r w:rsidR="007452FF" w:rsidRPr="005B57E9">
        <w:rPr>
          <w:rFonts w:hAnsi="宋体" w:hint="eastAsia"/>
          <w:b/>
        </w:rPr>
        <w:t>收益</w:t>
      </w:r>
      <w:r w:rsidRPr="005B57E9">
        <w:rPr>
          <w:rFonts w:hAnsi="宋体" w:hint="eastAsia"/>
          <w:b/>
        </w:rPr>
        <w:t>：</w:t>
      </w:r>
    </w:p>
    <w:p w:rsidR="008D2311" w:rsidRPr="005B57E9" w:rsidRDefault="008D2311" w:rsidP="00C51972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  <w:b/>
        </w:rPr>
        <w:t>提升组织思考能力：</w:t>
      </w:r>
      <w:r w:rsidR="00761D9C" w:rsidRPr="00761D9C">
        <w:rPr>
          <w:rFonts w:hAnsi="宋体" w:hint="eastAsia"/>
        </w:rPr>
        <w:t>使</w:t>
      </w:r>
      <w:r w:rsidRPr="005B57E9">
        <w:rPr>
          <w:rFonts w:hAnsi="宋体" w:hint="eastAsia"/>
        </w:rPr>
        <w:t>员工会思考、善思考</w:t>
      </w:r>
      <w:r w:rsidR="00761D9C">
        <w:rPr>
          <w:rFonts w:hAnsi="宋体" w:hint="eastAsia"/>
        </w:rPr>
        <w:t>主动寻找问题解决方案</w:t>
      </w:r>
      <w:r w:rsidRPr="005B57E9">
        <w:rPr>
          <w:rFonts w:hAnsi="宋体" w:hint="eastAsia"/>
        </w:rPr>
        <w:t>；</w:t>
      </w:r>
    </w:p>
    <w:p w:rsidR="008D2311" w:rsidRPr="005B57E9" w:rsidRDefault="008D2311" w:rsidP="00C51972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  <w:b/>
        </w:rPr>
        <w:t>提高组织沟通速度：</w:t>
      </w:r>
      <w:r w:rsidRPr="005B57E9">
        <w:rPr>
          <w:rFonts w:hAnsi="宋体" w:hint="eastAsia"/>
        </w:rPr>
        <w:t>使企业具有统一的和共识的思维、语言、交流和行文标准，从而提高企业沟通效率；</w:t>
      </w:r>
    </w:p>
    <w:p w:rsidR="008D2311" w:rsidRPr="005B57E9" w:rsidRDefault="008D2311" w:rsidP="00B74275">
      <w:pPr>
        <w:spacing w:line="360" w:lineRule="auto"/>
        <w:ind w:rightChars="-24" w:right="-58" w:firstLine="420"/>
        <w:rPr>
          <w:rFonts w:hAnsi="宋体"/>
        </w:rPr>
      </w:pPr>
      <w:r w:rsidRPr="005B57E9">
        <w:rPr>
          <w:rFonts w:hAnsi="宋体" w:hint="eastAsia"/>
          <w:b/>
        </w:rPr>
        <w:t>沉淀企业实践经验：</w:t>
      </w:r>
      <w:r w:rsidRPr="005B57E9">
        <w:rPr>
          <w:rFonts w:hAnsi="宋体" w:hint="eastAsia"/>
        </w:rPr>
        <w:t>使企业隐性的、零散的经验得到梳理</w:t>
      </w:r>
      <w:r w:rsidR="00DC6C30">
        <w:rPr>
          <w:rFonts w:hAnsi="宋体" w:hint="eastAsia"/>
        </w:rPr>
        <w:t>和萃取</w:t>
      </w:r>
      <w:r w:rsidRPr="005B57E9">
        <w:rPr>
          <w:rFonts w:hAnsi="宋体" w:hint="eastAsia"/>
        </w:rPr>
        <w:t>，让企业经验</w:t>
      </w:r>
      <w:r w:rsidR="00DC6C30" w:rsidRPr="005B57E9">
        <w:rPr>
          <w:rFonts w:hAnsi="宋体" w:hint="eastAsia"/>
        </w:rPr>
        <w:t>可复制</w:t>
      </w:r>
      <w:r w:rsidR="00DC6C30">
        <w:rPr>
          <w:rFonts w:hAnsi="宋体" w:hint="eastAsia"/>
        </w:rPr>
        <w:t>、</w:t>
      </w:r>
      <w:r w:rsidRPr="005B57E9">
        <w:rPr>
          <w:rFonts w:hAnsi="宋体" w:hint="eastAsia"/>
        </w:rPr>
        <w:t>可传承。</w:t>
      </w:r>
    </w:p>
    <w:p w:rsidR="008D2311" w:rsidRPr="005B57E9" w:rsidRDefault="008D2311" w:rsidP="00B74275">
      <w:pPr>
        <w:numPr>
          <w:ilvl w:val="0"/>
          <w:numId w:val="28"/>
        </w:numPr>
        <w:spacing w:line="360" w:lineRule="auto"/>
        <w:ind w:left="426"/>
        <w:rPr>
          <w:rFonts w:hAnsi="宋体"/>
          <w:b/>
        </w:rPr>
      </w:pPr>
      <w:r w:rsidRPr="005B57E9">
        <w:rPr>
          <w:rFonts w:hAnsi="宋体" w:hint="eastAsia"/>
          <w:b/>
        </w:rPr>
        <w:t>个人</w:t>
      </w:r>
      <w:r w:rsidR="007452FF" w:rsidRPr="005B57E9">
        <w:rPr>
          <w:rFonts w:hAnsi="宋体" w:hint="eastAsia"/>
          <w:b/>
        </w:rPr>
        <w:t>收益</w:t>
      </w:r>
      <w:r w:rsidRPr="005B57E9">
        <w:rPr>
          <w:rFonts w:hAnsi="宋体" w:hint="eastAsia"/>
          <w:b/>
        </w:rPr>
        <w:t>：</w:t>
      </w:r>
    </w:p>
    <w:p w:rsidR="008D2311" w:rsidRPr="005B57E9" w:rsidRDefault="008D2311" w:rsidP="00C51972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  <w:b/>
        </w:rPr>
        <w:t>严谨：</w:t>
      </w:r>
      <w:r w:rsidRPr="005B57E9">
        <w:rPr>
          <w:rFonts w:hAnsi="宋体" w:hint="eastAsia"/>
        </w:rPr>
        <w:t>形成严谨的结构性思维习惯，在面临任务和问题时从多个侧面清晰而全面</w:t>
      </w:r>
      <w:r w:rsidR="00DC6C30">
        <w:rPr>
          <w:rFonts w:hAnsi="宋体" w:hint="eastAsia"/>
        </w:rPr>
        <w:t>地</w:t>
      </w:r>
      <w:r w:rsidRPr="005B57E9">
        <w:rPr>
          <w:rFonts w:hAnsi="宋体" w:hint="eastAsia"/>
        </w:rPr>
        <w:t>进行思考；</w:t>
      </w:r>
    </w:p>
    <w:p w:rsidR="008D2311" w:rsidRPr="005B57E9" w:rsidRDefault="008D2311" w:rsidP="00C51972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  <w:b/>
        </w:rPr>
        <w:t>高效：</w:t>
      </w:r>
      <w:r w:rsidR="00DC6C30">
        <w:rPr>
          <w:rFonts w:hAnsi="宋体" w:hint="eastAsia"/>
        </w:rPr>
        <w:t>沟通</w:t>
      </w:r>
      <w:r w:rsidRPr="005B57E9">
        <w:rPr>
          <w:rFonts w:hAnsi="宋体" w:hint="eastAsia"/>
        </w:rPr>
        <w:t>中</w:t>
      </w:r>
      <w:r w:rsidR="00DC6C30">
        <w:rPr>
          <w:rFonts w:hAnsi="宋体" w:hint="eastAsia"/>
        </w:rPr>
        <w:t>提升</w:t>
      </w:r>
      <w:r w:rsidRPr="005B57E9">
        <w:rPr>
          <w:rFonts w:hAnsi="宋体" w:hint="eastAsia"/>
        </w:rPr>
        <w:t>效率</w:t>
      </w:r>
      <w:r w:rsidR="00DC6C30">
        <w:rPr>
          <w:rFonts w:hAnsi="宋体" w:hint="eastAsia"/>
        </w:rPr>
        <w:t>、</w:t>
      </w:r>
      <w:r w:rsidRPr="005B57E9">
        <w:rPr>
          <w:rFonts w:hAnsi="宋体" w:hint="eastAsia"/>
        </w:rPr>
        <w:t>效果，使他人更好理解并记忆自己的观点；</w:t>
      </w:r>
    </w:p>
    <w:p w:rsidR="008D2311" w:rsidRPr="005B57E9" w:rsidRDefault="008D2311" w:rsidP="00B63C05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  <w:b/>
        </w:rPr>
        <w:t>清晰：</w:t>
      </w:r>
      <w:r w:rsidRPr="005B57E9">
        <w:rPr>
          <w:rFonts w:hAnsi="宋体" w:hint="eastAsia"/>
        </w:rPr>
        <w:t>书面表达中观点更明确，结构更严密，表达更清晰、有说服力。</w:t>
      </w:r>
    </w:p>
    <w:p w:rsidR="0068113A" w:rsidRPr="005B57E9" w:rsidRDefault="0068113A" w:rsidP="00761D9C">
      <w:pPr>
        <w:spacing w:line="360" w:lineRule="auto"/>
        <w:ind w:firstLine="420"/>
        <w:rPr>
          <w:rFonts w:hAnsi="宋体"/>
        </w:rPr>
      </w:pPr>
      <w:r w:rsidRPr="005B57E9">
        <w:rPr>
          <w:rFonts w:hAnsi="宋体" w:hint="eastAsia"/>
        </w:rPr>
        <w:lastRenderedPageBreak/>
        <w:t>结构性思维</w:t>
      </w:r>
      <w:r w:rsidR="00CE3650" w:rsidRPr="005B57E9">
        <w:rPr>
          <w:rFonts w:hAnsi="宋体" w:hint="eastAsia"/>
        </w:rPr>
        <w:t>让看似无形的思维过程，有标准、有工具，</w:t>
      </w:r>
      <w:r w:rsidRPr="005B57E9">
        <w:rPr>
          <w:rFonts w:hAnsi="宋体" w:hint="eastAsia"/>
        </w:rPr>
        <w:t>在面临任务和问题时能够紧紧地围绕核心，多维度、多层次全面进行思考，并能重点突出、条理分明、有理有据地进行表达。</w:t>
      </w:r>
    </w:p>
    <w:p w:rsidR="00E3651E" w:rsidRDefault="00E3651E" w:rsidP="00E3651E">
      <w:pPr>
        <w:spacing w:line="360" w:lineRule="auto"/>
        <w:ind w:firstLine="420"/>
        <w:rPr>
          <w:rFonts w:hAnsi="宋体" w:hint="eastAsia"/>
        </w:rPr>
      </w:pPr>
      <w:r>
        <w:rPr>
          <w:noProof/>
        </w:rPr>
        <w:drawing>
          <wp:anchor distT="0" distB="0" distL="114300" distR="114300" simplePos="0" relativeHeight="251748352" behindDoc="0" locked="0" layoutInCell="1" allowOverlap="0" wp14:anchorId="685C8937" wp14:editId="4108E716">
            <wp:simplePos x="0" y="0"/>
            <wp:positionH relativeFrom="margin">
              <wp:posOffset>668655</wp:posOffset>
            </wp:positionH>
            <wp:positionV relativeFrom="margin">
              <wp:posOffset>1599565</wp:posOffset>
            </wp:positionV>
            <wp:extent cx="3966210" cy="2897505"/>
            <wp:effectExtent l="0" t="0" r="0" b="0"/>
            <wp:wrapTopAndBottom/>
            <wp:docPr id="5" name="图片 51" descr="著作权登记证书（结构性思维）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著作权登记证书（结构性思维）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289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13A" w:rsidRPr="005B57E9">
        <w:rPr>
          <w:rFonts w:hAnsi="宋体" w:hint="eastAsia"/>
        </w:rPr>
        <w:t>版权课程《结构性思维》</w:t>
      </w:r>
      <w:r w:rsidR="001900EB" w:rsidRPr="005B57E9">
        <w:rPr>
          <w:rFonts w:hAnsi="宋体" w:hint="eastAsia"/>
        </w:rPr>
        <w:t>至今服务过千家以上的</w:t>
      </w:r>
      <w:r w:rsidR="0068113A" w:rsidRPr="005B57E9">
        <w:rPr>
          <w:rFonts w:hAnsi="宋体" w:hint="eastAsia"/>
        </w:rPr>
        <w:t>企业，</w:t>
      </w:r>
      <w:r w:rsidR="001900EB" w:rsidRPr="005B57E9">
        <w:rPr>
          <w:rFonts w:hAnsi="宋体" w:hint="eastAsia"/>
        </w:rPr>
        <w:t>并</w:t>
      </w:r>
      <w:r w:rsidR="0068113A" w:rsidRPr="005B57E9">
        <w:rPr>
          <w:rFonts w:hAnsi="宋体" w:hint="eastAsia"/>
        </w:rPr>
        <w:t>得到高度认同！并得到中华人民共和国国家版权局的版权认证。</w:t>
      </w:r>
    </w:p>
    <w:p w:rsidR="00E3651E" w:rsidRDefault="00E3651E" w:rsidP="00E3651E">
      <w:pPr>
        <w:spacing w:line="360" w:lineRule="auto"/>
        <w:ind w:firstLine="420"/>
        <w:jc w:val="center"/>
        <w:rPr>
          <w:rFonts w:hAnsi="宋体"/>
        </w:rPr>
      </w:pPr>
      <w:r w:rsidRPr="00710651">
        <w:rPr>
          <w:rFonts w:ascii="宋体" w:hAnsi="宋体"/>
          <w:noProof/>
          <w:sz w:val="21"/>
          <w:szCs w:val="21"/>
        </w:rPr>
        <w:drawing>
          <wp:inline distT="0" distB="0" distL="0" distR="0" wp14:anchorId="0AB86CAF" wp14:editId="602E20A8">
            <wp:extent cx="3966503" cy="2717025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062" t="13611" r="3622" b="1166"/>
                    <a:stretch/>
                  </pic:blipFill>
                  <pic:spPr bwMode="auto">
                    <a:xfrm>
                      <a:off x="0" y="0"/>
                      <a:ext cx="3983981" cy="2728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651E" w:rsidRPr="00E3651E" w:rsidRDefault="00E3651E" w:rsidP="00B74275">
      <w:pPr>
        <w:spacing w:line="360" w:lineRule="auto"/>
        <w:ind w:firstLine="420"/>
        <w:rPr>
          <w:rFonts w:hAnsi="宋体"/>
        </w:rPr>
      </w:pPr>
      <w:r>
        <w:rPr>
          <w:rFonts w:hAnsi="宋体"/>
          <w:noProof/>
        </w:rPr>
        <w:lastRenderedPageBreak/>
        <w:drawing>
          <wp:anchor distT="0" distB="0" distL="114300" distR="114300" simplePos="0" relativeHeight="251746304" behindDoc="0" locked="0" layoutInCell="1" allowOverlap="1" wp14:anchorId="33A6B3EA" wp14:editId="1D50ED34">
            <wp:simplePos x="0" y="0"/>
            <wp:positionH relativeFrom="column">
              <wp:posOffset>211455</wp:posOffset>
            </wp:positionH>
            <wp:positionV relativeFrom="paragraph">
              <wp:posOffset>2540</wp:posOffset>
            </wp:positionV>
            <wp:extent cx="4714875" cy="6337300"/>
            <wp:effectExtent l="0" t="0" r="0" b="0"/>
            <wp:wrapTopAndBottom/>
            <wp:docPr id="1589" name="图片 1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" name="结构性思维课程说明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2" t="6327" r="8027" b="12595"/>
                    <a:stretch/>
                  </pic:blipFill>
                  <pic:spPr bwMode="auto">
                    <a:xfrm>
                      <a:off x="0" y="0"/>
                      <a:ext cx="4714875" cy="633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651E" w:rsidRDefault="00E3651E" w:rsidP="00B74275">
      <w:pPr>
        <w:spacing w:line="360" w:lineRule="auto"/>
        <w:ind w:firstLine="420"/>
        <w:rPr>
          <w:rFonts w:hAnsi="宋体" w:hint="eastAsia"/>
        </w:rPr>
      </w:pPr>
    </w:p>
    <w:p w:rsidR="00E3651E" w:rsidRPr="00E3651E" w:rsidRDefault="00E3651E" w:rsidP="00B74275">
      <w:pPr>
        <w:spacing w:line="360" w:lineRule="auto"/>
        <w:ind w:firstLine="420"/>
        <w:rPr>
          <w:rFonts w:hAnsi="宋体" w:hint="eastAsia"/>
        </w:rPr>
      </w:pPr>
    </w:p>
    <w:p w:rsidR="0068113A" w:rsidRPr="00B022C5" w:rsidRDefault="00E626B1" w:rsidP="0068113A">
      <w:pPr>
        <w:pStyle w:val="1"/>
        <w:tabs>
          <w:tab w:val="center" w:pos="4153"/>
        </w:tabs>
        <w:jc w:val="center"/>
        <w:rPr>
          <w:rFonts w:ascii="宋体" w:hAnsi="宋体"/>
          <w:color w:val="FFFFFF"/>
          <w:sz w:val="36"/>
          <w:szCs w:val="30"/>
        </w:rPr>
      </w:pPr>
      <w:r>
        <w:rPr>
          <w:noProof/>
        </w:rPr>
        <w:lastRenderedPageBreak/>
        <w:drawing>
          <wp:anchor distT="0" distB="0" distL="114300" distR="114300" simplePos="0" relativeHeight="251606016" behindDoc="1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4567</wp:posOffset>
            </wp:positionV>
            <wp:extent cx="4656406" cy="495300"/>
            <wp:effectExtent l="0" t="0" r="0" b="0"/>
            <wp:wrapNone/>
            <wp:docPr id="1581" name="图片 1570" descr="未标题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0" descr="未标题-2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06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第一部分</w:t>
      </w:r>
      <w:proofErr w:type="spellEnd"/>
      <w:r w:rsidR="0068113A" w:rsidRPr="00B022C5">
        <w:rPr>
          <w:rFonts w:ascii="宋体" w:hAnsi="宋体"/>
          <w:color w:val="FFFFFF"/>
          <w:sz w:val="36"/>
          <w:szCs w:val="30"/>
        </w:rPr>
        <w:t xml:space="preserve"> </w:t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构建结构性思维</w:t>
      </w:r>
      <w:proofErr w:type="spellEnd"/>
    </w:p>
    <w:p w:rsidR="00952396" w:rsidRDefault="0068113A" w:rsidP="00952396">
      <w:pPr>
        <w:numPr>
          <w:ilvl w:val="0"/>
          <w:numId w:val="29"/>
        </w:numPr>
        <w:rPr>
          <w:rFonts w:ascii="宋体" w:hAnsi="宋体"/>
          <w:b/>
          <w:sz w:val="28"/>
          <w:szCs w:val="30"/>
        </w:rPr>
      </w:pPr>
      <w:r w:rsidRPr="00073158">
        <w:rPr>
          <w:rFonts w:ascii="宋体" w:hAnsi="宋体"/>
          <w:b/>
          <w:sz w:val="28"/>
          <w:szCs w:val="30"/>
        </w:rPr>
        <w:t>结构性思维的四个基本特点</w:t>
      </w:r>
    </w:p>
    <w:p w:rsidR="0068113A" w:rsidRPr="00A115AB" w:rsidRDefault="00C514AC" w:rsidP="00A115AB">
      <w:pPr>
        <w:spacing w:line="360" w:lineRule="auto"/>
        <w:ind w:left="1320" w:hangingChars="550" w:hanging="1320"/>
        <w:rPr>
          <w:rFonts w:ascii="宋体" w:hAnsi="宋体"/>
        </w:rPr>
      </w:pPr>
      <w:r w:rsidRPr="00A115AB">
        <w:rPr>
          <w:rFonts w:ascii="宋体" w:hAnsi="宋体"/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>
                <wp:simplePos x="0" y="0"/>
                <wp:positionH relativeFrom="column">
                  <wp:posOffset>1916430</wp:posOffset>
                </wp:positionH>
                <wp:positionV relativeFrom="paragraph">
                  <wp:posOffset>45090</wp:posOffset>
                </wp:positionV>
                <wp:extent cx="664210" cy="340995"/>
                <wp:effectExtent l="0" t="0" r="8890" b="14605"/>
                <wp:wrapNone/>
                <wp:docPr id="1576" name="Rectangle 1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4210" cy="340995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8113A" w:rsidRDefault="0068113A" w:rsidP="0068113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51" o:spid="_x0000_s1026" style="position:absolute;left:0;text-align:left;margin-left:150.9pt;margin-top:3.55pt;width:52.3pt;height:26.8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" filled="f">
                <v:path arrowok="t"/>
                <v:textbox>
                  <w:txbxContent>
                    <w:p w:rsidR="0068113A" w:rsidRDefault="0068113A" w:rsidP="0068113A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序</w:t>
                      </w:r>
                    </w:p>
                  </w:txbxContent>
                </v:textbox>
              </v:rect>
            </w:pict>
          </mc:Fallback>
        </mc:AlternateContent>
      </w:r>
    </w:p>
    <w:p w:rsidR="0068113A" w:rsidRPr="00A115AB" w:rsidRDefault="00C514AC" w:rsidP="004E7FE1">
      <w:pPr>
        <w:spacing w:line="360" w:lineRule="auto"/>
        <w:ind w:left="1320" w:hangingChars="550" w:hanging="1320"/>
        <w:rPr>
          <w:rFonts w:ascii="宋体" w:hAnsi="宋体"/>
        </w:rPr>
      </w:pPr>
      <w:r w:rsidRPr="00A115AB">
        <w:rPr>
          <w:rFonts w:ascii="宋体" w:hAnsi="宋体"/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>
                <wp:simplePos x="0" y="0"/>
                <wp:positionH relativeFrom="column">
                  <wp:posOffset>2235200</wp:posOffset>
                </wp:positionH>
                <wp:positionV relativeFrom="paragraph">
                  <wp:posOffset>76840</wp:posOffset>
                </wp:positionV>
                <wp:extent cx="0" cy="373380"/>
                <wp:effectExtent l="63500" t="0" r="38100" b="33020"/>
                <wp:wrapNone/>
                <wp:docPr id="1575" name="AutoShape 1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73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9F565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52" o:spid="_x0000_s1026" type="#_x0000_t32" style="position:absolute;left:0;text-align:left;margin-left:176pt;margin-top:6.05pt;width:0;height:29.4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">
                <v:stroke endarrow="block"/>
                <o:lock v:ext="edit" shapetype="f"/>
              </v:shape>
            </w:pict>
          </mc:Fallback>
        </mc:AlternateContent>
      </w:r>
    </w:p>
    <w:p w:rsidR="0068113A" w:rsidRPr="00B022C5" w:rsidRDefault="00C514AC" w:rsidP="009C0EA6">
      <w:pPr>
        <w:ind w:left="1320" w:hanging="1320"/>
        <w:rPr>
          <w:rFonts w:ascii="宋体" w:hAnsi="宋体"/>
          <w:color w:val="FF0000"/>
        </w:rPr>
      </w:pPr>
      <w:r>
        <w:rPr>
          <w:rFonts w:ascii="宋体" w:hAnsi="宋体"/>
          <w:noProof/>
          <w:color w:val="FF0000"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>
                <wp:simplePos x="0" y="0"/>
                <wp:positionH relativeFrom="column">
                  <wp:posOffset>1861820</wp:posOffset>
                </wp:positionH>
                <wp:positionV relativeFrom="paragraph">
                  <wp:posOffset>144145</wp:posOffset>
                </wp:positionV>
                <wp:extent cx="781685" cy="301625"/>
                <wp:effectExtent l="0" t="0" r="5715" b="3175"/>
                <wp:wrapNone/>
                <wp:docPr id="1573" name="Rectangle 1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168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30B8BC" id="Rectangle 1599" o:spid="_x0000_s1026" style="position:absolute;left:0;text-align:left;margin-left:146.6pt;margin-top:11.35pt;width:61.55pt;height:23.75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">
                <v:path arrowok="t"/>
              </v:rect>
            </w:pict>
          </mc:Fallback>
        </mc:AlternateContent>
      </w:r>
      <w:r>
        <w:rPr>
          <w:rFonts w:ascii="宋体" w:hAnsi="宋体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2570480</wp:posOffset>
                </wp:positionH>
                <wp:positionV relativeFrom="paragraph">
                  <wp:posOffset>144780</wp:posOffset>
                </wp:positionV>
                <wp:extent cx="1624965" cy="298450"/>
                <wp:effectExtent l="0" t="0" r="0" b="0"/>
                <wp:wrapNone/>
                <wp:docPr id="1572" name="Text Box 1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2496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577BF9" w:rsidP="00577B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目的、目标、</w:t>
                            </w:r>
                            <w:r w:rsidR="0068113A" w:rsidRPr="00F71F2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中心思想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23" o:spid="_x0000_s1027" type="#_x0000_t202" style="position:absolute;left:0;text-align:left;margin-left:202.4pt;margin-top:11.4pt;width:127.95pt;height:23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" filled="f" stroked="f">
                <v:path arrowok="t"/>
                <v:textbox style="mso-fit-shape-to-text:t">
                  <w:txbxContent>
                    <w:p w:rsidR="0068113A" w:rsidRPr="00F71F22" w:rsidRDefault="00577BF9" w:rsidP="00577B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目的、目标、</w:t>
                      </w:r>
                      <w:r w:rsidR="0068113A" w:rsidRPr="00F71F22">
                        <w:rPr>
                          <w:rFonts w:hint="eastAsia"/>
                          <w:sz w:val="18"/>
                          <w:szCs w:val="18"/>
                        </w:rPr>
                        <w:t>中心思想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1931035</wp:posOffset>
                </wp:positionH>
                <wp:positionV relativeFrom="paragraph">
                  <wp:posOffset>153035</wp:posOffset>
                </wp:positionV>
                <wp:extent cx="597535" cy="298450"/>
                <wp:effectExtent l="0" t="0" r="0" b="0"/>
                <wp:wrapNone/>
                <wp:docPr id="1571" name="Text Box 1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753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71F2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622" o:spid="_x0000_s1028" type="#_x0000_t202" style="position:absolute;left:0;text-align:left;margin-left:152.05pt;margin-top:12.05pt;width:47.05pt;height:23.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F71F22">
                        <w:rPr>
                          <w:rFonts w:hint="eastAsia"/>
                          <w:sz w:val="18"/>
                          <w:szCs w:val="18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:rsidR="0068113A" w:rsidRPr="00B022C5" w:rsidRDefault="00C514AC" w:rsidP="009C0EA6">
      <w:pPr>
        <w:spacing w:line="360" w:lineRule="auto"/>
        <w:rPr>
          <w:rFonts w:ascii="宋体" w:hAnsi="宋体"/>
          <w:bCs/>
          <w:sz w:val="21"/>
          <w:szCs w:val="21"/>
        </w:rPr>
      </w:pPr>
      <w:r>
        <w:rPr>
          <w:rFonts w:ascii="宋体" w:hAnsi="宋体"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2236470</wp:posOffset>
                </wp:positionH>
                <wp:positionV relativeFrom="paragraph">
                  <wp:posOffset>238760</wp:posOffset>
                </wp:positionV>
                <wp:extent cx="635" cy="394970"/>
                <wp:effectExtent l="63500" t="0" r="37465" b="24130"/>
                <wp:wrapNone/>
                <wp:docPr id="1570" name="AutoShape 1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394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588EB" id="AutoShape 1612" o:spid="_x0000_s1026" type="#_x0000_t32" style="position:absolute;left:0;text-align:left;margin-left:176.1pt;margin-top:18.8pt;width:.05pt;height:31.1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">
                <v:stroke endarrow="block"/>
                <o:lock v:ext="edit" shapetype="f"/>
              </v:shape>
            </w:pict>
          </mc:Fallback>
        </mc:AlternateContent>
      </w:r>
    </w:p>
    <w:p w:rsidR="0068113A" w:rsidRPr="00B022C5" w:rsidRDefault="00C514AC" w:rsidP="0068113A">
      <w:pPr>
        <w:spacing w:line="600" w:lineRule="auto"/>
        <w:ind w:leftChars="200" w:left="480"/>
        <w:rPr>
          <w:rFonts w:ascii="宋体" w:hAnsi="宋体"/>
          <w:bCs/>
        </w:rPr>
      </w:pP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107315</wp:posOffset>
                </wp:positionV>
                <wp:extent cx="3163570" cy="0"/>
                <wp:effectExtent l="0" t="0" r="0" b="0"/>
                <wp:wrapNone/>
                <wp:docPr id="1566" name="AutoShape 1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163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9CCBB" id="AutoShape 1618" o:spid="_x0000_s1026" type="#_x0000_t32" style="position:absolute;left:0;text-align:left;margin-left:55.2pt;margin-top:8.45pt;width:249.1pt;height: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"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3864610</wp:posOffset>
                </wp:positionH>
                <wp:positionV relativeFrom="paragraph">
                  <wp:posOffset>107315</wp:posOffset>
                </wp:positionV>
                <wp:extent cx="0" cy="215900"/>
                <wp:effectExtent l="63500" t="0" r="38100" b="25400"/>
                <wp:wrapNone/>
                <wp:docPr id="1564" name="AutoShape 1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E8BD0" id="AutoShape 1617" o:spid="_x0000_s1026" type="#_x0000_t32" style="position:absolute;left:0;text-align:left;margin-left:304.3pt;margin-top:8.45pt;width:0;height:17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107315</wp:posOffset>
                </wp:positionV>
                <wp:extent cx="0" cy="215900"/>
                <wp:effectExtent l="63500" t="0" r="38100" b="25400"/>
                <wp:wrapNone/>
                <wp:docPr id="1563" name="AutoShape 1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25D33B" id="AutoShape 1613" o:spid="_x0000_s1026" type="#_x0000_t32" style="position:absolute;left:0;text-align:left;margin-left:55.2pt;margin-top:8.45pt;width:0;height:1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>
                <wp:simplePos x="0" y="0"/>
                <wp:positionH relativeFrom="column">
                  <wp:posOffset>298450</wp:posOffset>
                </wp:positionH>
                <wp:positionV relativeFrom="paragraph">
                  <wp:posOffset>323215</wp:posOffset>
                </wp:positionV>
                <wp:extent cx="781685" cy="301625"/>
                <wp:effectExtent l="0" t="0" r="5715" b="3175"/>
                <wp:wrapNone/>
                <wp:docPr id="1562" name="Rectangle 1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168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B7A90" id="Rectangle 1602" o:spid="_x0000_s1026" style="position:absolute;left:0;text-align:left;margin-left:23.5pt;margin-top:25.45pt;width:61.55pt;height:23.75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>
                <wp:simplePos x="0" y="0"/>
                <wp:positionH relativeFrom="column">
                  <wp:posOffset>3463290</wp:posOffset>
                </wp:positionH>
                <wp:positionV relativeFrom="paragraph">
                  <wp:posOffset>323215</wp:posOffset>
                </wp:positionV>
                <wp:extent cx="781685" cy="301625"/>
                <wp:effectExtent l="0" t="0" r="5715" b="3175"/>
                <wp:wrapNone/>
                <wp:docPr id="1561" name="Rectangle 1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168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CFE56C" id="Rectangle 1601" o:spid="_x0000_s1026" style="position:absolute;left:0;text-align:left;margin-left:272.7pt;margin-top:25.45pt;width:61.55pt;height:23.75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>
                <wp:simplePos x="0" y="0"/>
                <wp:positionH relativeFrom="column">
                  <wp:posOffset>1861820</wp:posOffset>
                </wp:positionH>
                <wp:positionV relativeFrom="paragraph">
                  <wp:posOffset>323215</wp:posOffset>
                </wp:positionV>
                <wp:extent cx="781685" cy="301625"/>
                <wp:effectExtent l="0" t="0" r="5715" b="3175"/>
                <wp:wrapNone/>
                <wp:docPr id="1560" name="Rectangle 1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168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665259" id="Rectangle 1600" o:spid="_x0000_s1026" style="position:absolute;left:0;text-align:left;margin-left:146.6pt;margin-top:25.45pt;width:61.55pt;height:23.75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3524885</wp:posOffset>
                </wp:positionH>
                <wp:positionV relativeFrom="paragraph">
                  <wp:posOffset>339725</wp:posOffset>
                </wp:positionV>
                <wp:extent cx="598170" cy="298450"/>
                <wp:effectExtent l="0" t="0" r="0" b="0"/>
                <wp:wrapNone/>
                <wp:docPr id="1559" name="Text Box 1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817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0" o:spid="_x0000_s1029" type="#_x0000_t202" style="position:absolute;left:0;text-align:left;margin-left:277.55pt;margin-top:26.75pt;width:47.1pt;height:2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1927225</wp:posOffset>
                </wp:positionH>
                <wp:positionV relativeFrom="paragraph">
                  <wp:posOffset>339725</wp:posOffset>
                </wp:positionV>
                <wp:extent cx="598170" cy="298450"/>
                <wp:effectExtent l="0" t="0" r="0" b="0"/>
                <wp:wrapNone/>
                <wp:docPr id="1558" name="Text Box 1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817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29" o:spid="_x0000_s1030" type="#_x0000_t202" style="position:absolute;left:0;text-align:left;margin-left:151.75pt;margin-top:26.75pt;width:47.1pt;height:23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378460</wp:posOffset>
                </wp:positionH>
                <wp:positionV relativeFrom="paragraph">
                  <wp:posOffset>323215</wp:posOffset>
                </wp:positionV>
                <wp:extent cx="598170" cy="298450"/>
                <wp:effectExtent l="0" t="0" r="0" b="0"/>
                <wp:wrapNone/>
                <wp:docPr id="1557" name="Text Box 1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817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28" o:spid="_x0000_s1031" type="#_x0000_t202" style="position:absolute;left:0;text-align:left;margin-left:29.8pt;margin-top:25.45pt;width:47.1pt;height:23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4055110</wp:posOffset>
                </wp:positionH>
                <wp:positionV relativeFrom="paragraph">
                  <wp:posOffset>323215</wp:posOffset>
                </wp:positionV>
                <wp:extent cx="1416685" cy="298450"/>
                <wp:effectExtent l="0" t="0" r="0" b="0"/>
                <wp:wrapNone/>
                <wp:docPr id="1556" name="Text Box 1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1668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A\B\C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：一级分论点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24" o:spid="_x0000_s1032" type="#_x0000_t202" style="position:absolute;left:0;text-align:left;margin-left:319.3pt;margin-top:25.45pt;width:111.55pt;height:23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A\B\C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：一级分论点</w:t>
                      </w:r>
                    </w:p>
                  </w:txbxContent>
                </v:textbox>
              </v:shape>
            </w:pict>
          </mc:Fallback>
        </mc:AlternateContent>
      </w:r>
    </w:p>
    <w:p w:rsidR="0068113A" w:rsidRPr="00B06EBC" w:rsidRDefault="00C514AC" w:rsidP="0068113A">
      <w:pPr>
        <w:spacing w:line="600" w:lineRule="auto"/>
        <w:ind w:leftChars="200" w:left="480"/>
        <w:rPr>
          <w:rFonts w:ascii="宋体" w:hAnsi="宋体"/>
          <w:bCs/>
          <w:sz w:val="22"/>
        </w:rPr>
      </w:pP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3864610</wp:posOffset>
                </wp:positionH>
                <wp:positionV relativeFrom="paragraph">
                  <wp:posOffset>107315</wp:posOffset>
                </wp:positionV>
                <wp:extent cx="0" cy="631190"/>
                <wp:effectExtent l="63500" t="0" r="38100" b="29210"/>
                <wp:wrapNone/>
                <wp:docPr id="1555" name="AutoShape 1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311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83F53" id="AutoShape 1616" o:spid="_x0000_s1026" type="#_x0000_t32" style="position:absolute;left:0;text-align:left;margin-left:304.3pt;margin-top:8.45pt;width:0;height:49.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2284095</wp:posOffset>
                </wp:positionH>
                <wp:positionV relativeFrom="paragraph">
                  <wp:posOffset>107315</wp:posOffset>
                </wp:positionV>
                <wp:extent cx="0" cy="631190"/>
                <wp:effectExtent l="63500" t="0" r="38100" b="29210"/>
                <wp:wrapNone/>
                <wp:docPr id="1554" name="AutoShape 1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311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B2E10" id="AutoShape 1615" o:spid="_x0000_s1026" type="#_x0000_t32" style="position:absolute;left:0;text-align:left;margin-left:179.85pt;margin-top:8.45pt;width:0;height:49.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681990</wp:posOffset>
                </wp:positionH>
                <wp:positionV relativeFrom="paragraph">
                  <wp:posOffset>107315</wp:posOffset>
                </wp:positionV>
                <wp:extent cx="0" cy="631190"/>
                <wp:effectExtent l="63500" t="0" r="38100" b="29210"/>
                <wp:wrapNone/>
                <wp:docPr id="1553" name="AutoShape 1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311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CF4B3" id="AutoShape 1614" o:spid="_x0000_s1026" type="#_x0000_t32" style="position:absolute;left:0;text-align:left;margin-left:53.7pt;margin-top:8.45pt;width:0;height:49.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">
                <v:stroke endarrow="block"/>
                <o:lock v:ext="edit" shapetype="f"/>
              </v:shape>
            </w:pict>
          </mc:Fallback>
        </mc:AlternateContent>
      </w:r>
    </w:p>
    <w:p w:rsidR="0068113A" w:rsidRDefault="00C514AC" w:rsidP="008D2311">
      <w:pPr>
        <w:spacing w:line="600" w:lineRule="auto"/>
        <w:ind w:leftChars="200" w:left="480"/>
        <w:rPr>
          <w:rFonts w:ascii="宋体" w:hAnsi="宋体"/>
          <w:bCs/>
          <w:sz w:val="22"/>
        </w:rPr>
      </w:pP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90656" behindDoc="0" locked="0" layoutInCell="1" allowOverlap="1">
                <wp:simplePos x="0" y="0"/>
                <wp:positionH relativeFrom="column">
                  <wp:posOffset>4222750</wp:posOffset>
                </wp:positionH>
                <wp:positionV relativeFrom="paragraph">
                  <wp:posOffset>220980</wp:posOffset>
                </wp:positionV>
                <wp:extent cx="359410" cy="301625"/>
                <wp:effectExtent l="0" t="0" r="0" b="3175"/>
                <wp:wrapNone/>
                <wp:docPr id="1552" name="Rectangle 1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941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F96090" id="Rectangle 1611" o:spid="_x0000_s1026" style="position:absolute;left:0;text-align:left;margin-left:332.5pt;margin-top:17.4pt;width:28.3pt;height:23.75pt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51" name="Rectangle 1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2720A0" id="Rectangle 1610" o:spid="_x0000_s1026" style="position:absolute;left:0;text-align:left;margin-left:252.2pt;margin-top:17.4pt;width:28.35pt;height:23.75pt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>
                <wp:simplePos x="0" y="0"/>
                <wp:positionH relativeFrom="column">
                  <wp:posOffset>3707130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50" name="Rectangle 1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72A97" id="Rectangle 1609" o:spid="_x0000_s1026" style="position:absolute;left:0;text-align:left;margin-left:291.9pt;margin-top:17.4pt;width:28.35pt;height:23.75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>
                <wp:simplePos x="0" y="0"/>
                <wp:positionH relativeFrom="column">
                  <wp:posOffset>2618740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49" name="Rectangle 1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8FCB44" id="Rectangle 1608" o:spid="_x0000_s1026" style="position:absolute;left:0;text-align:left;margin-left:206.2pt;margin-top:17.4pt;width:28.35pt;height:23.75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6560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220980</wp:posOffset>
                </wp:positionV>
                <wp:extent cx="359410" cy="301625"/>
                <wp:effectExtent l="0" t="0" r="0" b="3175"/>
                <wp:wrapNone/>
                <wp:docPr id="1548" name="Rectangle 1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941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57758" id="Rectangle 1607" o:spid="_x0000_s1026" style="position:absolute;left:0;text-align:left;margin-left:122.25pt;margin-top:17.4pt;width:28.3pt;height:23.75pt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>
                <wp:simplePos x="0" y="0"/>
                <wp:positionH relativeFrom="column">
                  <wp:posOffset>2122170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47" name="Rectangle 1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723E6" id="Rectangle 1606" o:spid="_x0000_s1026" style="position:absolute;left:0;text-align:left;margin-left:167.1pt;margin-top:17.4pt;width:28.35pt;height:23.75pt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>
                <wp:simplePos x="0" y="0"/>
                <wp:positionH relativeFrom="column">
                  <wp:posOffset>995680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46" name="Rectangle 1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DAA49B" id="Rectangle 1605" o:spid="_x0000_s1026" style="position:absolute;left:0;text-align:left;margin-left:78.4pt;margin-top:17.4pt;width:28.35pt;height:23.75pt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45" name="Rectangle 1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4AC37B" id="Rectangle 1604" o:spid="_x0000_s1026" style="position:absolute;left:0;text-align:left;margin-left:-4.85pt;margin-top:17.4pt;width:28.35pt;height:23.75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>
                <wp:simplePos x="0" y="0"/>
                <wp:positionH relativeFrom="column">
                  <wp:posOffset>499110</wp:posOffset>
                </wp:positionH>
                <wp:positionV relativeFrom="paragraph">
                  <wp:posOffset>220980</wp:posOffset>
                </wp:positionV>
                <wp:extent cx="360045" cy="301625"/>
                <wp:effectExtent l="0" t="0" r="0" b="3175"/>
                <wp:wrapNone/>
                <wp:docPr id="1544" name="Rectangle 1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0045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52E95" id="Rectangle 1603" o:spid="_x0000_s1026" style="position:absolute;left:0;text-align:left;margin-left:39.3pt;margin-top:17.4pt;width:28.35pt;height:23.75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">
                <v:path arrowok="t"/>
              </v:rect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101600</wp:posOffset>
                </wp:positionH>
                <wp:positionV relativeFrom="paragraph">
                  <wp:posOffset>5080</wp:posOffset>
                </wp:positionV>
                <wp:extent cx="0" cy="215900"/>
                <wp:effectExtent l="63500" t="0" r="38100" b="25400"/>
                <wp:wrapNone/>
                <wp:docPr id="1543" name="AutoShape 1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46D89" id="AutoShape 1588" o:spid="_x0000_s1026" type="#_x0000_t32" style="position:absolute;left:0;text-align:left;margin-left:8pt;margin-top:.4pt;width:0;height:1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1163320</wp:posOffset>
                </wp:positionH>
                <wp:positionV relativeFrom="paragraph">
                  <wp:posOffset>5080</wp:posOffset>
                </wp:positionV>
                <wp:extent cx="0" cy="215900"/>
                <wp:effectExtent l="63500" t="0" r="38100" b="25400"/>
                <wp:wrapNone/>
                <wp:docPr id="1542" name="AutoShape 1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CE017" id="AutoShape 1587" o:spid="_x0000_s1026" type="#_x0000_t32" style="position:absolute;left:0;text-align:left;margin-left:91.6pt;margin-top:.4pt;width:0;height:1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1731010</wp:posOffset>
                </wp:positionH>
                <wp:positionV relativeFrom="paragraph">
                  <wp:posOffset>5080</wp:posOffset>
                </wp:positionV>
                <wp:extent cx="0" cy="215900"/>
                <wp:effectExtent l="63500" t="0" r="38100" b="25400"/>
                <wp:wrapNone/>
                <wp:docPr id="1541" name="AutoShape 1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A0A33B" id="AutoShape 1586" o:spid="_x0000_s1026" type="#_x0000_t32" style="position:absolute;left:0;text-align:left;margin-left:136.3pt;margin-top:.4pt;width:0;height:1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2792095</wp:posOffset>
                </wp:positionH>
                <wp:positionV relativeFrom="paragraph">
                  <wp:posOffset>5080</wp:posOffset>
                </wp:positionV>
                <wp:extent cx="0" cy="215900"/>
                <wp:effectExtent l="63500" t="0" r="38100" b="25400"/>
                <wp:wrapNone/>
                <wp:docPr id="1540" name="AutoShape 1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94F0D" id="AutoShape 1585" o:spid="_x0000_s1026" type="#_x0000_t32" style="position:absolute;left:0;text-align:left;margin-left:219.85pt;margin-top:.4pt;width:0;height:1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3378835</wp:posOffset>
                </wp:positionH>
                <wp:positionV relativeFrom="paragraph">
                  <wp:posOffset>5080</wp:posOffset>
                </wp:positionV>
                <wp:extent cx="0" cy="215900"/>
                <wp:effectExtent l="63500" t="0" r="38100" b="25400"/>
                <wp:wrapNone/>
                <wp:docPr id="1539" name="AutoShape 1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47361" id="AutoShape 1584" o:spid="_x0000_s1026" type="#_x0000_t32" style="position:absolute;left:0;text-align:left;margin-left:266.05pt;margin-top:.4pt;width:0;height:1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4383405</wp:posOffset>
                </wp:positionH>
                <wp:positionV relativeFrom="paragraph">
                  <wp:posOffset>5080</wp:posOffset>
                </wp:positionV>
                <wp:extent cx="0" cy="215900"/>
                <wp:effectExtent l="63500" t="0" r="38100" b="25400"/>
                <wp:wrapNone/>
                <wp:docPr id="1538" name="AutoShape 1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DFB15A" id="AutoShape 1583" o:spid="_x0000_s1026" type="#_x0000_t32" style="position:absolute;left:0;text-align:left;margin-left:345.15pt;margin-top:.4pt;width:0;height:1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">
                <v:stroke endarrow="block"/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4197985</wp:posOffset>
                </wp:positionH>
                <wp:positionV relativeFrom="paragraph">
                  <wp:posOffset>220980</wp:posOffset>
                </wp:positionV>
                <wp:extent cx="405765" cy="298450"/>
                <wp:effectExtent l="0" t="0" r="0" b="0"/>
                <wp:wrapNone/>
                <wp:docPr id="1537" name="Text Box 1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9" o:spid="_x0000_s1033" type="#_x0000_t202" style="position:absolute;left:0;text-align:left;margin-left:330.55pt;margin-top:17.4pt;width:31.95pt;height:23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C3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3680460</wp:posOffset>
                </wp:positionH>
                <wp:positionV relativeFrom="paragraph">
                  <wp:posOffset>237490</wp:posOffset>
                </wp:positionV>
                <wp:extent cx="405130" cy="298450"/>
                <wp:effectExtent l="0" t="0" r="0" b="0"/>
                <wp:wrapNone/>
                <wp:docPr id="1536" name="Text Box 1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13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8" o:spid="_x0000_s1034" type="#_x0000_t202" style="position:absolute;left:0;text-align:left;margin-left:289.8pt;margin-top:18.7pt;width:31.9pt;height:2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C2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3185795</wp:posOffset>
                </wp:positionH>
                <wp:positionV relativeFrom="paragraph">
                  <wp:posOffset>220980</wp:posOffset>
                </wp:positionV>
                <wp:extent cx="405130" cy="298450"/>
                <wp:effectExtent l="0" t="0" r="0" b="0"/>
                <wp:wrapNone/>
                <wp:docPr id="1855" name="Text Box 1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13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7" o:spid="_x0000_s1035" type="#_x0000_t202" style="position:absolute;left:0;text-align:left;margin-left:250.85pt;margin-top:17.4pt;width:31.9pt;height:23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C1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220980</wp:posOffset>
                </wp:positionV>
                <wp:extent cx="393700" cy="298450"/>
                <wp:effectExtent l="0" t="0" r="0" b="0"/>
                <wp:wrapNone/>
                <wp:docPr id="1854" name="Text Box 1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370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6" o:spid="_x0000_s1036" type="#_x0000_t202" style="position:absolute;left:0;text-align:left;margin-left:206.25pt;margin-top:17.4pt;width:31pt;height:2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220980</wp:posOffset>
                </wp:positionV>
                <wp:extent cx="393700" cy="298450"/>
                <wp:effectExtent l="0" t="0" r="0" b="0"/>
                <wp:wrapNone/>
                <wp:docPr id="1853" name="Text Box 1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370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5" o:spid="_x0000_s1037" type="#_x0000_t202" style="position:absolute;left:0;text-align:left;margin-left:165.6pt;margin-top:17.4pt;width:31pt;height:23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220980</wp:posOffset>
                </wp:positionV>
                <wp:extent cx="393700" cy="298450"/>
                <wp:effectExtent l="0" t="0" r="0" b="0"/>
                <wp:wrapNone/>
                <wp:docPr id="1852" name="Text Box 1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370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4" o:spid="_x0000_s1038" type="#_x0000_t202" style="position:absolute;left:0;text-align:left;margin-left:121.5pt;margin-top:17.4pt;width:31pt;height:23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941705</wp:posOffset>
                </wp:positionH>
                <wp:positionV relativeFrom="paragraph">
                  <wp:posOffset>220980</wp:posOffset>
                </wp:positionV>
                <wp:extent cx="488950" cy="298450"/>
                <wp:effectExtent l="0" t="0" r="0" b="0"/>
                <wp:wrapNone/>
                <wp:docPr id="1851" name="Text Box 1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895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3" o:spid="_x0000_s1039" type="#_x0000_t202" style="position:absolute;left:0;text-align:left;margin-left:74.15pt;margin-top:17.4pt;width:38.5pt;height:2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IpIqgIAAK8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435610</wp:posOffset>
                </wp:positionH>
                <wp:positionV relativeFrom="paragraph">
                  <wp:posOffset>220980</wp:posOffset>
                </wp:positionV>
                <wp:extent cx="489585" cy="298450"/>
                <wp:effectExtent l="0" t="0" r="0" b="0"/>
                <wp:wrapNone/>
                <wp:docPr id="1850" name="Text Box 1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958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2" o:spid="_x0000_s1040" type="#_x0000_t202" style="position:absolute;left:0;text-align:left;margin-left:34.3pt;margin-top:17.4pt;width:38.55pt;height:2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Q6ITqwIAAK8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-106045</wp:posOffset>
                </wp:positionH>
                <wp:positionV relativeFrom="paragraph">
                  <wp:posOffset>220980</wp:posOffset>
                </wp:positionV>
                <wp:extent cx="489585" cy="298450"/>
                <wp:effectExtent l="0" t="0" r="0" b="0"/>
                <wp:wrapNone/>
                <wp:docPr id="1849" name="Text Box 1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958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13A" w:rsidRPr="00F71F22" w:rsidRDefault="0068113A" w:rsidP="0068113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1" o:spid="_x0000_s1041" type="#_x0000_t202" style="position:absolute;left:0;text-align:left;margin-left:-8.35pt;margin-top:17.4pt;width:38.55pt;height:2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" filled="f" stroked="f">
                <v:path arrowok="t"/>
                <v:textbox style="mso-fit-shape-to-text:t">
                  <w:txbxContent>
                    <w:p w:rsidR="0068113A" w:rsidRPr="00F71F22" w:rsidRDefault="0068113A" w:rsidP="0068113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3378835</wp:posOffset>
                </wp:positionH>
                <wp:positionV relativeFrom="paragraph">
                  <wp:posOffset>5080</wp:posOffset>
                </wp:positionV>
                <wp:extent cx="1004570" cy="0"/>
                <wp:effectExtent l="0" t="0" r="0" b="0"/>
                <wp:wrapNone/>
                <wp:docPr id="1848" name="AutoShape 1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B218F" id="AutoShape 1642" o:spid="_x0000_s1026" type="#_x0000_t32" style="position:absolute;left:0;text-align:left;margin-left:266.05pt;margin-top:.4pt;width:79.1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"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1730375</wp:posOffset>
                </wp:positionH>
                <wp:positionV relativeFrom="paragraph">
                  <wp:posOffset>5080</wp:posOffset>
                </wp:positionV>
                <wp:extent cx="1061720" cy="0"/>
                <wp:effectExtent l="0" t="0" r="5080" b="0"/>
                <wp:wrapNone/>
                <wp:docPr id="1847" name="AutoShape 1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061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FC495A" id="AutoShape 1641" o:spid="_x0000_s1026" type="#_x0000_t32" style="position:absolute;left:0;text-align:left;margin-left:136.25pt;margin-top:.4pt;width:83.6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">
                <o:lock v:ext="edit" shapetype="f"/>
              </v:shape>
            </w:pict>
          </mc:Fallback>
        </mc:AlternateContent>
      </w:r>
      <w:r>
        <w:rPr>
          <w:rFonts w:ascii="宋体" w:hAnsi="宋体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101600</wp:posOffset>
                </wp:positionH>
                <wp:positionV relativeFrom="paragraph">
                  <wp:posOffset>5080</wp:posOffset>
                </wp:positionV>
                <wp:extent cx="1061720" cy="0"/>
                <wp:effectExtent l="0" t="0" r="5080" b="0"/>
                <wp:wrapNone/>
                <wp:docPr id="1846" name="AutoShape 1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061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4B05F6" id="AutoShape 1640" o:spid="_x0000_s1026" type="#_x0000_t32" style="position:absolute;left:0;text-align:left;margin-left:8pt;margin-top:.4pt;width:83.6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">
                <o:lock v:ext="edit" shapetype="f"/>
              </v:shape>
            </w:pict>
          </mc:Fallback>
        </mc:AlternateContent>
      </w:r>
    </w:p>
    <w:p w:rsidR="003F55D5" w:rsidRDefault="0068113A" w:rsidP="00952396">
      <w:pPr>
        <w:spacing w:line="480" w:lineRule="auto"/>
        <w:ind w:leftChars="200" w:left="480"/>
        <w:rPr>
          <w:rFonts w:ascii="宋体" w:hAnsi="宋体"/>
          <w:bCs/>
          <w:sz w:val="22"/>
        </w:rPr>
      </w:pPr>
      <w:r w:rsidRPr="004623E1">
        <w:rPr>
          <w:rFonts w:ascii="宋体" w:hAnsi="宋体"/>
          <w:bCs/>
          <w:sz w:val="22"/>
        </w:rPr>
        <w:t>特点一：</w:t>
      </w:r>
      <w:r w:rsidRPr="00903233">
        <w:rPr>
          <w:rFonts w:ascii="宋体" w:hAnsi="宋体"/>
          <w:bCs/>
          <w:sz w:val="22"/>
        </w:rPr>
        <w:t xml:space="preserve">  </w:t>
      </w:r>
      <w:r w:rsidRPr="00903233">
        <w:rPr>
          <w:rFonts w:ascii="宋体" w:hAnsi="宋体" w:hint="eastAsia"/>
          <w:bCs/>
          <w:sz w:val="22"/>
        </w:rPr>
        <w:t>结论先行</w:t>
      </w:r>
      <w:r w:rsidR="00716748">
        <w:rPr>
          <w:rFonts w:ascii="宋体" w:hAnsi="宋体" w:hint="eastAsia"/>
          <w:bCs/>
          <w:sz w:val="22"/>
        </w:rPr>
        <w:t xml:space="preserve"> </w:t>
      </w:r>
      <w:r w:rsidR="0085553B">
        <w:rPr>
          <w:rFonts w:ascii="宋体" w:hAnsi="宋体"/>
          <w:bCs/>
          <w:sz w:val="22"/>
        </w:rPr>
        <w:t xml:space="preserve"> </w:t>
      </w:r>
      <w:r w:rsidR="00716748">
        <w:rPr>
          <w:rFonts w:ascii="宋体" w:hAnsi="宋体" w:hint="eastAsia"/>
          <w:bCs/>
          <w:sz w:val="22"/>
        </w:rPr>
        <w:t>（高效沟通的第一要义）</w:t>
      </w:r>
    </w:p>
    <w:p w:rsidR="0068113A" w:rsidRPr="00903233" w:rsidRDefault="0068113A" w:rsidP="00952396">
      <w:pPr>
        <w:spacing w:line="480" w:lineRule="auto"/>
        <w:ind w:leftChars="200" w:left="480"/>
        <w:rPr>
          <w:rFonts w:ascii="宋体" w:hAnsi="宋体"/>
          <w:sz w:val="22"/>
        </w:rPr>
      </w:pPr>
      <w:r w:rsidRPr="00903233">
        <w:rPr>
          <w:rFonts w:ascii="宋体" w:hAnsi="宋体"/>
          <w:bCs/>
          <w:sz w:val="22"/>
        </w:rPr>
        <w:t>特点二：</w:t>
      </w:r>
      <w:r w:rsidRPr="00903233">
        <w:rPr>
          <w:rFonts w:ascii="宋体" w:hAnsi="宋体"/>
          <w:sz w:val="22"/>
        </w:rPr>
        <w:t xml:space="preserve">  </w:t>
      </w:r>
      <w:r w:rsidRPr="00903233">
        <w:rPr>
          <w:rFonts w:ascii="宋体" w:hAnsi="宋体" w:hint="eastAsia"/>
          <w:sz w:val="22"/>
        </w:rPr>
        <w:t>上下对</w:t>
      </w:r>
      <w:r>
        <w:rPr>
          <w:rFonts w:ascii="宋体" w:hAnsi="宋体" w:hint="eastAsia"/>
          <w:sz w:val="22"/>
        </w:rPr>
        <w:t>应</w:t>
      </w:r>
      <w:r w:rsidR="0085553B">
        <w:rPr>
          <w:rFonts w:ascii="宋体" w:hAnsi="宋体" w:hint="eastAsia"/>
          <w:sz w:val="22"/>
        </w:rPr>
        <w:t xml:space="preserve"> </w:t>
      </w:r>
      <w:r w:rsidR="0085553B">
        <w:rPr>
          <w:rFonts w:ascii="宋体" w:hAnsi="宋体"/>
          <w:sz w:val="22"/>
        </w:rPr>
        <w:t xml:space="preserve"> </w:t>
      </w:r>
      <w:r w:rsidR="0085553B">
        <w:rPr>
          <w:rFonts w:ascii="宋体" w:hAnsi="宋体" w:hint="eastAsia"/>
          <w:sz w:val="22"/>
        </w:rPr>
        <w:t>（否则逻辑混乱）</w:t>
      </w:r>
    </w:p>
    <w:p w:rsidR="0068113A" w:rsidRPr="00903233" w:rsidRDefault="0068113A" w:rsidP="00952396">
      <w:pPr>
        <w:spacing w:line="480" w:lineRule="auto"/>
        <w:ind w:leftChars="200" w:left="480"/>
        <w:rPr>
          <w:rFonts w:ascii="宋体" w:hAnsi="宋体"/>
          <w:sz w:val="22"/>
        </w:rPr>
      </w:pPr>
      <w:r w:rsidRPr="00903233">
        <w:rPr>
          <w:rFonts w:ascii="宋体" w:hAnsi="宋体"/>
          <w:bCs/>
          <w:sz w:val="22"/>
        </w:rPr>
        <w:t>特点三：</w:t>
      </w:r>
      <w:r w:rsidRPr="00903233">
        <w:rPr>
          <w:rFonts w:ascii="宋体" w:hAnsi="宋体"/>
          <w:sz w:val="22"/>
        </w:rPr>
        <w:t xml:space="preserve">  </w:t>
      </w:r>
      <w:r w:rsidRPr="00903233">
        <w:rPr>
          <w:rFonts w:ascii="宋体" w:hAnsi="宋体" w:hint="eastAsia"/>
          <w:sz w:val="22"/>
        </w:rPr>
        <w:t>分类清楚</w:t>
      </w:r>
      <w:r w:rsidR="0085553B">
        <w:rPr>
          <w:rFonts w:ascii="宋体" w:hAnsi="宋体" w:hint="eastAsia"/>
          <w:sz w:val="22"/>
        </w:rPr>
        <w:t xml:space="preserve"> </w:t>
      </w:r>
      <w:r w:rsidR="0085553B">
        <w:rPr>
          <w:rFonts w:ascii="宋体" w:hAnsi="宋体"/>
          <w:sz w:val="22"/>
        </w:rPr>
        <w:t xml:space="preserve"> </w:t>
      </w:r>
      <w:r w:rsidR="0085553B">
        <w:rPr>
          <w:rFonts w:ascii="宋体" w:hAnsi="宋体" w:hint="eastAsia"/>
          <w:sz w:val="22"/>
        </w:rPr>
        <w:t>（不能东一榔头，西一棒槌）</w:t>
      </w:r>
    </w:p>
    <w:p w:rsidR="009C0EA6" w:rsidRDefault="0068113A" w:rsidP="00952396">
      <w:pPr>
        <w:spacing w:line="480" w:lineRule="auto"/>
        <w:ind w:leftChars="200" w:left="480"/>
        <w:rPr>
          <w:rFonts w:ascii="宋体" w:hAnsi="宋体"/>
          <w:sz w:val="22"/>
        </w:rPr>
      </w:pPr>
      <w:r w:rsidRPr="00903233">
        <w:rPr>
          <w:rFonts w:ascii="宋体" w:hAnsi="宋体"/>
          <w:bCs/>
          <w:sz w:val="22"/>
        </w:rPr>
        <w:t>特点四：</w:t>
      </w:r>
      <w:r w:rsidRPr="00903233">
        <w:rPr>
          <w:rFonts w:ascii="宋体" w:hAnsi="宋体"/>
          <w:sz w:val="22"/>
        </w:rPr>
        <w:t xml:space="preserve">  </w:t>
      </w:r>
      <w:r w:rsidRPr="00903233">
        <w:rPr>
          <w:rFonts w:ascii="宋体" w:hAnsi="宋体" w:hint="eastAsia"/>
          <w:sz w:val="22"/>
        </w:rPr>
        <w:t>排序逻辑</w:t>
      </w:r>
      <w:r w:rsidR="0085553B">
        <w:rPr>
          <w:rFonts w:ascii="宋体" w:hAnsi="宋体" w:hint="eastAsia"/>
          <w:sz w:val="22"/>
        </w:rPr>
        <w:t xml:space="preserve"> </w:t>
      </w:r>
      <w:r w:rsidR="0085553B">
        <w:rPr>
          <w:rFonts w:ascii="宋体" w:hAnsi="宋体"/>
          <w:sz w:val="22"/>
        </w:rPr>
        <w:t xml:space="preserve"> </w:t>
      </w:r>
      <w:r w:rsidR="0085553B">
        <w:rPr>
          <w:rFonts w:ascii="宋体" w:hAnsi="宋体" w:hint="eastAsia"/>
          <w:sz w:val="22"/>
        </w:rPr>
        <w:t>（要事第一）</w:t>
      </w:r>
    </w:p>
    <w:p w:rsidR="009C0EA6" w:rsidRPr="009C0EA6" w:rsidRDefault="0068113A" w:rsidP="009C0EA6">
      <w:pPr>
        <w:numPr>
          <w:ilvl w:val="0"/>
          <w:numId w:val="29"/>
        </w:numPr>
        <w:rPr>
          <w:rFonts w:ascii="宋体" w:hAnsi="宋体"/>
          <w:b/>
          <w:sz w:val="28"/>
          <w:szCs w:val="30"/>
        </w:rPr>
      </w:pPr>
      <w:r w:rsidRPr="009C0EA6">
        <w:rPr>
          <w:rFonts w:ascii="宋体" w:hAnsi="宋体"/>
          <w:b/>
          <w:sz w:val="28"/>
          <w:szCs w:val="30"/>
        </w:rPr>
        <w:t xml:space="preserve"> </w:t>
      </w:r>
      <w:r w:rsidR="009C0EA6" w:rsidRPr="009C0EA6">
        <w:rPr>
          <w:rFonts w:ascii="宋体" w:hAnsi="宋体"/>
          <w:b/>
          <w:sz w:val="28"/>
          <w:szCs w:val="30"/>
        </w:rPr>
        <w:t>结构性思维接</w:t>
      </w:r>
      <w:r w:rsidR="009C0EA6" w:rsidRPr="009C0EA6">
        <w:rPr>
          <w:rFonts w:ascii="宋体" w:hAnsi="宋体" w:hint="eastAsia"/>
          <w:b/>
          <w:sz w:val="28"/>
          <w:szCs w:val="30"/>
        </w:rPr>
        <w:t>收</w:t>
      </w:r>
      <w:r w:rsidR="009C0EA6" w:rsidRPr="009C0EA6">
        <w:rPr>
          <w:rFonts w:ascii="宋体" w:hAnsi="宋体"/>
          <w:b/>
          <w:sz w:val="28"/>
          <w:szCs w:val="30"/>
        </w:rPr>
        <w:t>信息</w:t>
      </w:r>
    </w:p>
    <w:p w:rsidR="009C0EA6" w:rsidRPr="00963D5B" w:rsidRDefault="009C0EA6" w:rsidP="009C0EA6">
      <w:pPr>
        <w:spacing w:line="360" w:lineRule="auto"/>
        <w:ind w:left="840"/>
        <w:rPr>
          <w:rFonts w:ascii="宋体" w:hAnsi="宋体"/>
          <w:color w:val="000000"/>
          <w:sz w:val="21"/>
          <w:szCs w:val="21"/>
        </w:rPr>
      </w:pPr>
      <w:r w:rsidRPr="00963D5B">
        <w:rPr>
          <w:rFonts w:ascii="宋体" w:hAnsi="宋体" w:hint="eastAsia"/>
          <w:bCs/>
          <w:color w:val="000000"/>
          <w:sz w:val="21"/>
          <w:szCs w:val="21"/>
        </w:rPr>
        <w:t>第一步：识别</w:t>
      </w:r>
    </w:p>
    <w:p w:rsidR="009C0EA6" w:rsidRPr="00963D5B" w:rsidRDefault="009C0EA6" w:rsidP="009C0EA6">
      <w:pPr>
        <w:spacing w:line="360" w:lineRule="auto"/>
        <w:ind w:left="840"/>
        <w:rPr>
          <w:rFonts w:ascii="宋体" w:hAnsi="宋体"/>
          <w:color w:val="000000"/>
          <w:sz w:val="21"/>
          <w:szCs w:val="21"/>
        </w:rPr>
      </w:pPr>
      <w:r w:rsidRPr="00963D5B">
        <w:rPr>
          <w:rFonts w:ascii="宋体" w:hAnsi="宋体"/>
          <w:bCs/>
          <w:color w:val="000000"/>
          <w:sz w:val="21"/>
          <w:szCs w:val="21"/>
        </w:rPr>
        <w:t>第二步：</w:t>
      </w:r>
      <w:r w:rsidRPr="00963D5B">
        <w:rPr>
          <w:rFonts w:ascii="宋体" w:hAnsi="宋体" w:hint="eastAsia"/>
          <w:bCs/>
          <w:color w:val="000000"/>
          <w:sz w:val="21"/>
          <w:szCs w:val="21"/>
        </w:rPr>
        <w:t>对应</w:t>
      </w:r>
    </w:p>
    <w:p w:rsidR="009C0EA6" w:rsidRPr="00963D5B" w:rsidRDefault="009C0EA6" w:rsidP="009C0EA6">
      <w:pPr>
        <w:spacing w:line="360" w:lineRule="auto"/>
        <w:ind w:left="840"/>
        <w:rPr>
          <w:rFonts w:ascii="宋体" w:hAnsi="宋体"/>
          <w:bCs/>
          <w:color w:val="000000"/>
          <w:sz w:val="21"/>
          <w:szCs w:val="21"/>
        </w:rPr>
      </w:pPr>
      <w:r w:rsidRPr="00963D5B">
        <w:rPr>
          <w:rFonts w:ascii="宋体" w:hAnsi="宋体"/>
          <w:bCs/>
          <w:color w:val="000000"/>
          <w:sz w:val="21"/>
          <w:szCs w:val="21"/>
        </w:rPr>
        <w:t>第三步：</w:t>
      </w:r>
      <w:r w:rsidRPr="00963D5B">
        <w:rPr>
          <w:rFonts w:ascii="宋体" w:hAnsi="宋体" w:hint="eastAsia"/>
          <w:bCs/>
          <w:color w:val="000000"/>
          <w:sz w:val="21"/>
          <w:szCs w:val="21"/>
        </w:rPr>
        <w:t>结构</w:t>
      </w:r>
    </w:p>
    <w:p w:rsidR="0068113A" w:rsidRDefault="009C0EA6" w:rsidP="00E44395">
      <w:pPr>
        <w:spacing w:line="360" w:lineRule="auto"/>
        <w:ind w:left="840"/>
        <w:rPr>
          <w:rFonts w:ascii="宋体" w:hAnsi="宋体"/>
          <w:bCs/>
          <w:color w:val="000000"/>
          <w:sz w:val="21"/>
          <w:szCs w:val="21"/>
        </w:rPr>
      </w:pPr>
      <w:r w:rsidRPr="00963D5B">
        <w:rPr>
          <w:rFonts w:ascii="宋体" w:hAnsi="宋体"/>
          <w:bCs/>
          <w:color w:val="000000"/>
          <w:sz w:val="21"/>
          <w:szCs w:val="21"/>
        </w:rPr>
        <w:t>第</w:t>
      </w:r>
      <w:r w:rsidRPr="00963D5B">
        <w:rPr>
          <w:rFonts w:ascii="宋体" w:hAnsi="宋体" w:hint="eastAsia"/>
          <w:bCs/>
          <w:color w:val="000000"/>
          <w:sz w:val="21"/>
          <w:szCs w:val="21"/>
        </w:rPr>
        <w:t>四</w:t>
      </w:r>
      <w:r w:rsidRPr="00963D5B">
        <w:rPr>
          <w:rFonts w:ascii="宋体" w:hAnsi="宋体"/>
          <w:bCs/>
          <w:color w:val="000000"/>
          <w:sz w:val="21"/>
          <w:szCs w:val="21"/>
        </w:rPr>
        <w:t>步：</w:t>
      </w:r>
      <w:r w:rsidRPr="00963D5B">
        <w:rPr>
          <w:rFonts w:ascii="宋体" w:hAnsi="宋体" w:hint="eastAsia"/>
          <w:bCs/>
          <w:color w:val="000000"/>
          <w:sz w:val="21"/>
          <w:szCs w:val="21"/>
        </w:rPr>
        <w:t>表达</w:t>
      </w:r>
    </w:p>
    <w:p w:rsidR="00CA5364" w:rsidRDefault="00CA5364" w:rsidP="00201DA4">
      <w:pPr>
        <w:spacing w:line="360" w:lineRule="auto"/>
        <w:ind w:left="840"/>
        <w:rPr>
          <w:rFonts w:ascii="宋体" w:hAnsi="宋体"/>
          <w:sz w:val="21"/>
          <w:szCs w:val="21"/>
        </w:rPr>
      </w:pPr>
      <w:r w:rsidRPr="00CA5364">
        <w:rPr>
          <w:rFonts w:ascii="宋体" w:hAnsi="宋体" w:hint="eastAsia"/>
          <w:b/>
        </w:rPr>
        <w:lastRenderedPageBreak/>
        <w:t>说明白</w:t>
      </w:r>
      <w:r w:rsidR="00201DA4" w:rsidRPr="00B022C5">
        <w:rPr>
          <w:rFonts w:ascii="宋体" w:hAnsi="宋体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BE3CC21" wp14:editId="2D1AE2CF">
                <wp:simplePos x="0" y="0"/>
                <wp:positionH relativeFrom="column">
                  <wp:posOffset>-6340</wp:posOffset>
                </wp:positionH>
                <wp:positionV relativeFrom="paragraph">
                  <wp:posOffset>808637</wp:posOffset>
                </wp:positionV>
                <wp:extent cx="542925" cy="1849755"/>
                <wp:effectExtent l="0" t="0" r="3175" b="4445"/>
                <wp:wrapNone/>
                <wp:docPr id="1577" name="Text Box 1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2925" cy="1849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6748" w:rsidRPr="00F87A83" w:rsidRDefault="00716748" w:rsidP="00716748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F87A83">
                              <w:rPr>
                                <w:rFonts w:hint="eastAsia"/>
                                <w:b/>
                                <w:sz w:val="28"/>
                              </w:rPr>
                              <w:t>打</w:t>
                            </w:r>
                          </w:p>
                          <w:p w:rsidR="00716748" w:rsidRPr="00F87A83" w:rsidRDefault="00716748" w:rsidP="00716748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F87A83">
                              <w:rPr>
                                <w:rFonts w:hint="eastAsia"/>
                                <w:b/>
                                <w:sz w:val="28"/>
                              </w:rPr>
                              <w:t>电</w:t>
                            </w:r>
                          </w:p>
                          <w:p w:rsidR="00716748" w:rsidRPr="00F87A83" w:rsidRDefault="00716748" w:rsidP="00716748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F87A83">
                              <w:rPr>
                                <w:rFonts w:hint="eastAsia"/>
                                <w:b/>
                                <w:sz w:val="28"/>
                              </w:rPr>
                              <w:t>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3CC21" id="Text Box 1571" o:spid="_x0000_s1042" type="#_x0000_t202" style="position:absolute;left:0;text-align:left;margin-left:-.5pt;margin-top:63.65pt;width:42.75pt;height:145.6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" strokecolor="white">
                <v:path arrowok="t"/>
                <v:textbox>
                  <w:txbxContent>
                    <w:p w:rsidR="00716748" w:rsidRPr="00F87A83" w:rsidRDefault="00716748" w:rsidP="00716748">
                      <w:pPr>
                        <w:rPr>
                          <w:b/>
                          <w:sz w:val="28"/>
                        </w:rPr>
                      </w:pPr>
                      <w:r w:rsidRPr="00F87A83">
                        <w:rPr>
                          <w:rFonts w:hint="eastAsia"/>
                          <w:b/>
                          <w:sz w:val="28"/>
                        </w:rPr>
                        <w:t>打</w:t>
                      </w:r>
                    </w:p>
                    <w:p w:rsidR="00716748" w:rsidRPr="00F87A83" w:rsidRDefault="00716748" w:rsidP="00716748">
                      <w:pPr>
                        <w:rPr>
                          <w:b/>
                          <w:sz w:val="28"/>
                        </w:rPr>
                      </w:pPr>
                      <w:r w:rsidRPr="00F87A83">
                        <w:rPr>
                          <w:rFonts w:hint="eastAsia"/>
                          <w:b/>
                          <w:sz w:val="28"/>
                        </w:rPr>
                        <w:t>电</w:t>
                      </w:r>
                    </w:p>
                    <w:p w:rsidR="00716748" w:rsidRPr="00F87A83" w:rsidRDefault="00716748" w:rsidP="00716748">
                      <w:pPr>
                        <w:rPr>
                          <w:b/>
                          <w:sz w:val="28"/>
                        </w:rPr>
                      </w:pPr>
                      <w:r w:rsidRPr="00F87A83">
                        <w:rPr>
                          <w:rFonts w:hint="eastAsia"/>
                          <w:b/>
                          <w:sz w:val="28"/>
                        </w:rPr>
                        <w:t>话</w:t>
                      </w:r>
                    </w:p>
                  </w:txbxContent>
                </v:textbox>
              </v:shape>
            </w:pict>
          </mc:Fallback>
        </mc:AlternateContent>
      </w:r>
      <w:r w:rsidR="00201DA4" w:rsidRPr="00B022C5">
        <w:rPr>
          <w:rFonts w:ascii="宋体" w:hAnsi="宋体"/>
          <w:noProof/>
        </w:rPr>
        <w:drawing>
          <wp:anchor distT="0" distB="0" distL="114300" distR="114300" simplePos="0" relativeHeight="251737088" behindDoc="1" locked="0" layoutInCell="1" allowOverlap="1" wp14:anchorId="7E2D816E" wp14:editId="32CB4A07">
            <wp:simplePos x="0" y="0"/>
            <wp:positionH relativeFrom="column">
              <wp:posOffset>-5676</wp:posOffset>
            </wp:positionH>
            <wp:positionV relativeFrom="paragraph">
              <wp:posOffset>548</wp:posOffset>
            </wp:positionV>
            <wp:extent cx="705600" cy="705600"/>
            <wp:effectExtent l="0" t="0" r="5715" b="5715"/>
            <wp:wrapTight wrapText="bothSides">
              <wp:wrapPolygon edited="0">
                <wp:start x="0" y="0"/>
                <wp:lineTo x="0" y="21386"/>
                <wp:lineTo x="21386" y="21386"/>
                <wp:lineTo x="21386" y="0"/>
                <wp:lineTo x="0" y="0"/>
              </wp:wrapPolygon>
            </wp:wrapTight>
            <wp:docPr id="1580" name="图片 1" descr="C:\Documents and Settings\ibm\My Documents\我接收到的文件\动作图标加文字\练习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Documents and Settings\ibm\My Documents\我接收到的文件\动作图标加文字\练习.jpg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00" cy="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hint="eastAsia"/>
          <w:sz w:val="21"/>
          <w:szCs w:val="21"/>
        </w:rPr>
        <w:t>：</w:t>
      </w:r>
    </w:p>
    <w:p w:rsidR="00716748" w:rsidRPr="00B022C5" w:rsidRDefault="00716748" w:rsidP="00201DA4">
      <w:pPr>
        <w:spacing w:line="360" w:lineRule="auto"/>
        <w:ind w:left="840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假设您是董事长</w:t>
      </w:r>
      <w:r>
        <w:rPr>
          <w:rFonts w:ascii="宋体" w:hAnsi="宋体" w:hint="eastAsia"/>
          <w:sz w:val="21"/>
          <w:szCs w:val="21"/>
        </w:rPr>
        <w:t>，</w:t>
      </w:r>
      <w:r w:rsidRPr="00B022C5">
        <w:rPr>
          <w:rFonts w:ascii="宋体" w:hAnsi="宋体"/>
          <w:sz w:val="21"/>
          <w:szCs w:val="21"/>
        </w:rPr>
        <w:t>接到秘书打来的关于会议安排的电话，秘书电话如下：“王经理来电话说他3点钟不能参加会议。小孙说他不介意晚一点开会，把会放在明天开也可以，但是10：30以前不行。可是会议室明天已经有人预定了，但星期四还没有人预定。唐总的秘书说，唐总明天很晚才能从外地回来。会议时间定在星期四11点似乎比较合适。”</w:t>
      </w:r>
    </w:p>
    <w:p w:rsidR="00716748" w:rsidRPr="00B022C5" w:rsidRDefault="00716748" w:rsidP="00716748">
      <w:pPr>
        <w:ind w:leftChars="600" w:left="1440"/>
        <w:rPr>
          <w:rFonts w:ascii="宋体" w:hAnsi="宋体"/>
          <w:b/>
          <w:sz w:val="21"/>
          <w:szCs w:val="21"/>
        </w:rPr>
      </w:pPr>
      <w:r w:rsidRPr="00B022C5">
        <w:rPr>
          <w:rFonts w:ascii="宋体" w:hAnsi="宋体"/>
          <w:b/>
          <w:sz w:val="21"/>
          <w:szCs w:val="21"/>
        </w:rPr>
        <w:t>您作为董事长听完这段电话有何感受？如果您感觉乱，请重新</w:t>
      </w:r>
      <w:r>
        <w:rPr>
          <w:rFonts w:ascii="宋体" w:hAnsi="宋体" w:hint="eastAsia"/>
          <w:b/>
          <w:sz w:val="21"/>
          <w:szCs w:val="21"/>
        </w:rPr>
        <w:t>帮助秘书</w:t>
      </w:r>
      <w:r w:rsidRPr="00B022C5">
        <w:rPr>
          <w:rFonts w:ascii="宋体" w:hAnsi="宋体"/>
          <w:b/>
          <w:sz w:val="21"/>
          <w:szCs w:val="21"/>
        </w:rPr>
        <w:t>组织这段话。</w:t>
      </w:r>
    </w:p>
    <w:p w:rsidR="00716748" w:rsidRPr="00B022C5" w:rsidRDefault="00716748" w:rsidP="00716748">
      <w:pPr>
        <w:spacing w:line="360" w:lineRule="auto"/>
        <w:ind w:leftChars="600" w:left="1440"/>
        <w:rPr>
          <w:rFonts w:ascii="宋体" w:hAnsi="宋体"/>
          <w:b/>
          <w:sz w:val="21"/>
          <w:szCs w:val="21"/>
        </w:rPr>
      </w:pPr>
      <w:r w:rsidRPr="00B022C5">
        <w:rPr>
          <w:rFonts w:ascii="宋体" w:hAnsi="宋体"/>
          <w:b/>
          <w:sz w:val="21"/>
          <w:szCs w:val="21"/>
        </w:rPr>
        <w:t>要求：</w:t>
      </w:r>
    </w:p>
    <w:p w:rsidR="00716748" w:rsidRPr="00B022C5" w:rsidRDefault="00716748" w:rsidP="00716748">
      <w:pPr>
        <w:numPr>
          <w:ilvl w:val="0"/>
          <w:numId w:val="12"/>
        </w:numPr>
        <w:ind w:left="2575"/>
        <w:rPr>
          <w:rFonts w:ascii="宋体" w:hAnsi="宋体"/>
          <w:b/>
          <w:sz w:val="21"/>
          <w:szCs w:val="21"/>
        </w:rPr>
      </w:pPr>
      <w:r w:rsidRPr="00B022C5">
        <w:rPr>
          <w:rFonts w:ascii="宋体" w:hAnsi="宋体"/>
          <w:b/>
          <w:sz w:val="21"/>
          <w:szCs w:val="21"/>
        </w:rPr>
        <w:t xml:space="preserve">  信息完整全面</w:t>
      </w:r>
    </w:p>
    <w:p w:rsidR="00716748" w:rsidRPr="00B022C5" w:rsidRDefault="00716748" w:rsidP="00716748">
      <w:pPr>
        <w:numPr>
          <w:ilvl w:val="0"/>
          <w:numId w:val="12"/>
        </w:numPr>
        <w:ind w:left="2575"/>
        <w:rPr>
          <w:rFonts w:ascii="宋体" w:hAnsi="宋体"/>
          <w:b/>
          <w:sz w:val="21"/>
          <w:szCs w:val="21"/>
        </w:rPr>
      </w:pPr>
      <w:r w:rsidRPr="00B022C5">
        <w:rPr>
          <w:rFonts w:ascii="宋体" w:hAnsi="宋体"/>
          <w:b/>
          <w:sz w:val="21"/>
          <w:szCs w:val="21"/>
        </w:rPr>
        <w:t xml:space="preserve">  语言简洁</w:t>
      </w:r>
    </w:p>
    <w:p w:rsidR="00716748" w:rsidRPr="00B022C5" w:rsidRDefault="00716748" w:rsidP="00716748">
      <w:pPr>
        <w:numPr>
          <w:ilvl w:val="0"/>
          <w:numId w:val="12"/>
        </w:numPr>
        <w:ind w:left="2575"/>
        <w:rPr>
          <w:rFonts w:ascii="宋体" w:hAnsi="宋体"/>
          <w:b/>
          <w:sz w:val="21"/>
          <w:szCs w:val="21"/>
        </w:rPr>
      </w:pPr>
      <w:r w:rsidRPr="00B022C5">
        <w:rPr>
          <w:rFonts w:ascii="宋体" w:hAnsi="宋体"/>
          <w:b/>
          <w:sz w:val="21"/>
          <w:szCs w:val="21"/>
        </w:rPr>
        <w:t xml:space="preserve">  说服力强</w:t>
      </w:r>
    </w:p>
    <w:p w:rsidR="00716748" w:rsidRPr="00B82700" w:rsidRDefault="00716748" w:rsidP="00716748">
      <w:pPr>
        <w:numPr>
          <w:ilvl w:val="0"/>
          <w:numId w:val="12"/>
        </w:numPr>
        <w:ind w:left="2575"/>
        <w:rPr>
          <w:rFonts w:ascii="宋体" w:hAnsi="宋体"/>
          <w:b/>
          <w:sz w:val="21"/>
          <w:szCs w:val="21"/>
        </w:rPr>
      </w:pPr>
      <w:r w:rsidRPr="00B022C5">
        <w:rPr>
          <w:rFonts w:ascii="宋体" w:hAnsi="宋体"/>
          <w:b/>
          <w:sz w:val="21"/>
          <w:szCs w:val="21"/>
        </w:rPr>
        <w:t xml:space="preserve">  符合商业语言习惯</w:t>
      </w:r>
    </w:p>
    <w:p w:rsidR="00716748" w:rsidRPr="00B022C5" w:rsidRDefault="00716748" w:rsidP="00716748">
      <w:pPr>
        <w:spacing w:line="360" w:lineRule="auto"/>
        <w:ind w:leftChars="400" w:left="960" w:firstLineChars="200" w:firstLine="422"/>
        <w:rPr>
          <w:rFonts w:ascii="宋体" w:hAnsi="宋体"/>
          <w:b/>
          <w:sz w:val="21"/>
          <w:szCs w:val="21"/>
          <w:u w:val="single"/>
        </w:rPr>
      </w:pPr>
      <w:r w:rsidRPr="00B022C5">
        <w:rPr>
          <w:rFonts w:ascii="宋体" w:hAnsi="宋体"/>
          <w:b/>
          <w:sz w:val="21"/>
          <w:szCs w:val="21"/>
          <w:u w:val="single"/>
        </w:rPr>
        <w:t xml:space="preserve">                                                           </w:t>
      </w:r>
    </w:p>
    <w:p w:rsidR="00716748" w:rsidRPr="00B022C5" w:rsidRDefault="00CA5364" w:rsidP="00716748">
      <w:pPr>
        <w:spacing w:line="360" w:lineRule="auto"/>
        <w:ind w:leftChars="400" w:left="960" w:firstLineChars="200" w:firstLine="480"/>
        <w:rPr>
          <w:rFonts w:ascii="宋体" w:hAnsi="宋体"/>
          <w:b/>
          <w:sz w:val="21"/>
          <w:szCs w:val="21"/>
          <w:u w:val="single"/>
        </w:rPr>
      </w:pPr>
      <w:r w:rsidRPr="00B022C5">
        <w:rPr>
          <w:rFonts w:ascii="宋体" w:hAnsi="宋体"/>
          <w:noProof/>
        </w:rPr>
        <w:drawing>
          <wp:anchor distT="0" distB="0" distL="114300" distR="114300" simplePos="0" relativeHeight="251739136" behindDoc="1" locked="0" layoutInCell="1" allowOverlap="1" wp14:anchorId="1A2164B6" wp14:editId="0E216CC4">
            <wp:simplePos x="0" y="0"/>
            <wp:positionH relativeFrom="column">
              <wp:posOffset>-62230</wp:posOffset>
            </wp:positionH>
            <wp:positionV relativeFrom="paragraph">
              <wp:posOffset>340457</wp:posOffset>
            </wp:positionV>
            <wp:extent cx="705600" cy="705600"/>
            <wp:effectExtent l="0" t="0" r="5715" b="5715"/>
            <wp:wrapTight wrapText="bothSides">
              <wp:wrapPolygon edited="0">
                <wp:start x="0" y="0"/>
                <wp:lineTo x="0" y="21386"/>
                <wp:lineTo x="21386" y="21386"/>
                <wp:lineTo x="21386" y="0"/>
                <wp:lineTo x="0" y="0"/>
              </wp:wrapPolygon>
            </wp:wrapTight>
            <wp:docPr id="1590" name="图片 1" descr="C:\Documents and Settings\ibm\My Documents\我接收到的文件\动作图标加文字\练习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Documents and Settings\ibm\My Documents\我接收到的文件\动作图标加文字\练习.jpg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00" cy="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6748" w:rsidRPr="00B022C5">
        <w:rPr>
          <w:rFonts w:ascii="宋体" w:hAnsi="宋体"/>
          <w:b/>
          <w:sz w:val="21"/>
          <w:szCs w:val="21"/>
          <w:u w:val="single"/>
        </w:rPr>
        <w:t xml:space="preserve">                                                           </w:t>
      </w:r>
    </w:p>
    <w:p w:rsidR="00716748" w:rsidRPr="00CA5364" w:rsidRDefault="00CA5364" w:rsidP="00201DA4">
      <w:pPr>
        <w:spacing w:line="360" w:lineRule="auto"/>
        <w:rPr>
          <w:rFonts w:ascii="宋体" w:hAnsi="宋体"/>
          <w:b/>
          <w:bCs/>
          <w:color w:val="000000"/>
        </w:rPr>
      </w:pPr>
      <w:r w:rsidRPr="00CA5364">
        <w:rPr>
          <w:rFonts w:ascii="宋体" w:hAnsi="宋体" w:hint="eastAsia"/>
          <w:b/>
          <w:bCs/>
          <w:color w:val="000000"/>
        </w:rPr>
        <w:t>想清楚：</w:t>
      </w:r>
    </w:p>
    <w:p w:rsidR="00CA5364" w:rsidRDefault="00CA5364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</w:pPr>
      <w:r>
        <w:rPr>
          <w:rFonts w:ascii="宋体" w:hAnsi="宋体" w:hint="eastAsia"/>
          <w:bCs/>
          <w:color w:val="000000"/>
          <w:sz w:val="21"/>
          <w:szCs w:val="21"/>
        </w:rPr>
        <w:t>即便有完善的各项规章制度，依然在工作中会出现错误的“结果”。例如：医院的护士可能给病人发错药，物流送错了货品的规格或者数量……</w:t>
      </w:r>
    </w:p>
    <w:p w:rsidR="00CA5364" w:rsidRDefault="00CA5364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</w:pPr>
      <w:r>
        <w:rPr>
          <w:rFonts w:ascii="宋体" w:hAnsi="宋体" w:hint="eastAsia"/>
          <w:bCs/>
          <w:color w:val="000000"/>
          <w:sz w:val="21"/>
          <w:szCs w:val="21"/>
        </w:rPr>
        <w:t>请使用结构化模型，对类似的问题进行分解分析，找出对应的解决方案。</w:t>
      </w:r>
    </w:p>
    <w:p w:rsidR="00CA5364" w:rsidRPr="006F7213" w:rsidRDefault="00CA5364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</w:pPr>
    </w:p>
    <w:p w:rsidR="00CA5364" w:rsidRDefault="006F7213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</w:pPr>
      <w:r w:rsidRPr="00B022C5">
        <w:rPr>
          <w:rFonts w:ascii="宋体" w:hAnsi="宋体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72F5FDA4" wp14:editId="62107D4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674870" cy="1395730"/>
                <wp:effectExtent l="0" t="0" r="11430" b="13970"/>
                <wp:wrapNone/>
                <wp:docPr id="43" name="Group 1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4870" cy="1395730"/>
                          <a:chOff x="761" y="13025"/>
                          <a:chExt cx="9426" cy="2368"/>
                        </a:xfrm>
                      </wpg:grpSpPr>
                      <wps:wsp>
                        <wps:cNvPr id="44" name="AutoShape 1701"/>
                        <wps:cNvCnPr>
                          <a:cxnSpLocks/>
                        </wps:cNvCnPr>
                        <wps:spPr bwMode="auto">
                          <a:xfrm>
                            <a:off x="2184" y="14235"/>
                            <a:ext cx="0" cy="30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utoShape 1702"/>
                        <wps:cNvCnPr>
                          <a:cxnSpLocks/>
                        </wps:cNvCnPr>
                        <wps:spPr bwMode="auto">
                          <a:xfrm>
                            <a:off x="8800" y="14208"/>
                            <a:ext cx="0" cy="30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Text Box 1703"/>
                        <wps:cNvSpPr txBox="1">
                          <a:spLocks/>
                        </wps:cNvSpPr>
                        <wps:spPr bwMode="auto">
                          <a:xfrm>
                            <a:off x="3587" y="13025"/>
                            <a:ext cx="3683" cy="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7213" w:rsidRDefault="006F7213" w:rsidP="006F7213">
                              <w:r>
                                <w:rPr>
                                  <w:rFonts w:hint="eastAsia"/>
                                </w:rPr>
                                <w:t>G</w:t>
                              </w:r>
                              <w:r>
                                <w:rPr>
                                  <w:rFonts w:hint="eastAsia"/>
                                </w:rPr>
                                <w:t>：怎么降低工作错误发生的概率？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1704"/>
                        <wps:cNvSpPr txBox="1">
                          <a:spLocks/>
                        </wps:cNvSpPr>
                        <wps:spPr bwMode="auto">
                          <a:xfrm>
                            <a:off x="761" y="14532"/>
                            <a:ext cx="2826" cy="8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7213" w:rsidRPr="006F7213" w:rsidRDefault="006F7213" w:rsidP="006F7213">
                              <w:r w:rsidRPr="006F7213">
                                <w:t>A</w:t>
                              </w:r>
                              <w:r w:rsidRPr="006F7213">
                                <w:t>：</w:t>
                              </w:r>
                              <w:r w:rsidRPr="006F7213">
                                <w:t>who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1705"/>
                        <wps:cNvSpPr txBox="1">
                          <a:spLocks/>
                        </wps:cNvSpPr>
                        <wps:spPr bwMode="auto">
                          <a:xfrm>
                            <a:off x="3881" y="14532"/>
                            <a:ext cx="2840" cy="8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7213" w:rsidRPr="006F7213" w:rsidRDefault="006F7213" w:rsidP="006F7213">
                              <w:pPr>
                                <w:jc w:val="center"/>
                              </w:pPr>
                              <w:r w:rsidRPr="006F7213">
                                <w:t>B</w:t>
                              </w:r>
                              <w:r w:rsidRPr="006F7213">
                                <w:t>：</w:t>
                              </w:r>
                              <w:r w:rsidRPr="006F7213">
                                <w:t>when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1706"/>
                        <wps:cNvSpPr txBox="1">
                          <a:spLocks/>
                        </wps:cNvSpPr>
                        <wps:spPr bwMode="auto">
                          <a:xfrm>
                            <a:off x="7279" y="14532"/>
                            <a:ext cx="2908" cy="8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F7213" w:rsidRPr="006F7213" w:rsidRDefault="006F7213" w:rsidP="006F7213">
                              <w:pPr>
                                <w:jc w:val="center"/>
                              </w:pPr>
                              <w:r w:rsidRPr="006F7213">
                                <w:t>C</w:t>
                              </w:r>
                              <w:r w:rsidRPr="006F7213">
                                <w:t>：</w:t>
                              </w:r>
                              <w:r w:rsidRPr="006F7213">
                                <w:t>how</w:t>
                              </w:r>
                            </w:p>
                            <w:p w:rsidR="006F7213" w:rsidRPr="00BA483D" w:rsidRDefault="006F7213" w:rsidP="006F7213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1707"/>
                        <wps:cNvCnPr>
                          <a:cxnSpLocks/>
                        </wps:cNvCnPr>
                        <wps:spPr bwMode="auto">
                          <a:xfrm>
                            <a:off x="2184" y="14229"/>
                            <a:ext cx="661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utoShape 1708"/>
                        <wps:cNvCnPr>
                          <a:cxnSpLocks/>
                        </wps:cNvCnPr>
                        <wps:spPr bwMode="auto">
                          <a:xfrm>
                            <a:off x="5265" y="13885"/>
                            <a:ext cx="0" cy="64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F5FDA4" id="Group 1700" o:spid="_x0000_s1043" style="position:absolute;margin-left:0;margin-top:-.05pt;width:368.1pt;height:109.9pt;z-index:251741184" coordorigin="761,13025" coordsize="9426,23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&#13;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701" o:spid="_x0000_s1044" type="#_x0000_t32" style="position:absolute;left:2184;top:14235;width:0;height:30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">
                  <o:lock v:ext="edit" shapetype="f"/>
                </v:shape>
                <v:shape id="AutoShape 1702" o:spid="_x0000_s1045" type="#_x0000_t32" style="position:absolute;left:8800;top:14208;width:0;height:30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">
                  <o:lock v:ext="edit" shapetype="f"/>
                </v:shape>
                <v:shape id="Text Box 1703" o:spid="_x0000_s1046" type="#_x0000_t202" style="position:absolute;left:3587;top:13025;width:3683;height:8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">
                  <v:path arrowok="t"/>
                  <v:textbox>
                    <w:txbxContent>
                      <w:p w:rsidR="006F7213" w:rsidRDefault="006F7213" w:rsidP="006F7213">
                        <w:r>
                          <w:rPr>
                            <w:rFonts w:hint="eastAsia"/>
                          </w:rPr>
                          <w:t>G</w:t>
                        </w:r>
                        <w:r>
                          <w:rPr>
                            <w:rFonts w:hint="eastAsia"/>
                          </w:rPr>
                          <w:t>：怎么降低工作错误发生的概率？</w:t>
                        </w:r>
                      </w:p>
                    </w:txbxContent>
                  </v:textbox>
                </v:shape>
                <v:shape id="Text Box 1704" o:spid="_x0000_s1047" type="#_x0000_t202" style="position:absolute;left:761;top:14532;width:2826;height: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">
                  <v:path arrowok="t"/>
                  <v:textbox>
                    <w:txbxContent>
                      <w:p w:rsidR="006F7213" w:rsidRPr="006F7213" w:rsidRDefault="006F7213" w:rsidP="006F7213">
                        <w:r w:rsidRPr="006F7213">
                          <w:t>A</w:t>
                        </w:r>
                        <w:r w:rsidRPr="006F7213">
                          <w:t>：</w:t>
                        </w:r>
                        <w:r w:rsidRPr="006F7213">
                          <w:t>who</w:t>
                        </w:r>
                      </w:p>
                    </w:txbxContent>
                  </v:textbox>
                </v:shape>
                <v:shape id="Text Box 1705" o:spid="_x0000_s1048" type="#_x0000_t202" style="position:absolute;left:3881;top:14532;width:2840;height: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">
                  <v:path arrowok="t"/>
                  <v:textbox>
                    <w:txbxContent>
                      <w:p w:rsidR="006F7213" w:rsidRPr="006F7213" w:rsidRDefault="006F7213" w:rsidP="006F7213">
                        <w:pPr>
                          <w:jc w:val="center"/>
                        </w:pPr>
                        <w:r w:rsidRPr="006F7213">
                          <w:t>B</w:t>
                        </w:r>
                        <w:r w:rsidRPr="006F7213">
                          <w:t>：</w:t>
                        </w:r>
                        <w:r w:rsidRPr="006F7213">
                          <w:t>when</w:t>
                        </w:r>
                      </w:p>
                    </w:txbxContent>
                  </v:textbox>
                </v:shape>
                <v:shape id="Text Box 1706" o:spid="_x0000_s1049" type="#_x0000_t202" style="position:absolute;left:7279;top:14532;width:2908;height: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">
                  <v:path arrowok="t"/>
                  <v:textbox>
                    <w:txbxContent>
                      <w:p w:rsidR="006F7213" w:rsidRPr="006F7213" w:rsidRDefault="006F7213" w:rsidP="006F7213">
                        <w:pPr>
                          <w:jc w:val="center"/>
                        </w:pPr>
                        <w:r w:rsidRPr="006F7213">
                          <w:t>C</w:t>
                        </w:r>
                        <w:r w:rsidRPr="006F7213">
                          <w:t>：</w:t>
                        </w:r>
                        <w:r w:rsidRPr="006F7213">
                          <w:t>how</w:t>
                        </w:r>
                      </w:p>
                      <w:p w:rsidR="006F7213" w:rsidRPr="00BA483D" w:rsidRDefault="006F7213" w:rsidP="006F7213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xbxContent>
                  </v:textbox>
                </v:shape>
                <v:shape id="AutoShape 1707" o:spid="_x0000_s1050" type="#_x0000_t32" style="position:absolute;left:2184;top:14229;width:6616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">
                  <o:lock v:ext="edit" shapetype="f"/>
                </v:shape>
                <v:shape id="AutoShape 1708" o:spid="_x0000_s1051" type="#_x0000_t32" style="position:absolute;left:5265;top:13885;width:0;height:647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">
                  <o:lock v:ext="edit" shapetype="f"/>
                </v:shape>
              </v:group>
            </w:pict>
          </mc:Fallback>
        </mc:AlternateContent>
      </w:r>
    </w:p>
    <w:p w:rsidR="00CA5364" w:rsidRDefault="00CA5364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</w:pPr>
    </w:p>
    <w:p w:rsidR="00CA5364" w:rsidRDefault="00CA5364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</w:pPr>
    </w:p>
    <w:p w:rsidR="00201DA4" w:rsidRPr="00E44395" w:rsidRDefault="00201DA4" w:rsidP="00201DA4">
      <w:pPr>
        <w:spacing w:line="360" w:lineRule="auto"/>
        <w:rPr>
          <w:rFonts w:ascii="宋体" w:hAnsi="宋体"/>
          <w:bCs/>
          <w:color w:val="000000"/>
          <w:sz w:val="21"/>
          <w:szCs w:val="21"/>
        </w:rPr>
        <w:sectPr w:rsidR="00201DA4" w:rsidRPr="00E44395" w:rsidSect="00B74275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0319" w:h="14571" w:code="13"/>
          <w:pgMar w:top="1701" w:right="1020" w:bottom="1276" w:left="1361" w:header="1134" w:footer="374" w:gutter="0"/>
          <w:pgNumType w:chapStyle="1"/>
          <w:cols w:space="425"/>
          <w:docGrid w:type="lines" w:linePitch="326"/>
        </w:sectPr>
      </w:pPr>
    </w:p>
    <w:p w:rsidR="0068113A" w:rsidRPr="00CD22EF" w:rsidRDefault="00952396" w:rsidP="00CD22EF">
      <w:pPr>
        <w:pStyle w:val="1"/>
        <w:spacing w:before="120" w:after="120" w:line="360" w:lineRule="auto"/>
        <w:ind w:firstLineChars="450" w:firstLine="945"/>
        <w:rPr>
          <w:rFonts w:ascii="宋体" w:hAnsi="宋体"/>
          <w:color w:val="FFFFFF"/>
          <w:sz w:val="24"/>
          <w:szCs w:val="24"/>
        </w:rPr>
      </w:pPr>
      <w:r>
        <w:rPr>
          <w:rFonts w:ascii="宋体" w:hAnsi="宋体"/>
          <w:b w:val="0"/>
          <w:bCs w:val="0"/>
          <w:noProof/>
          <w:sz w:val="21"/>
          <w:szCs w:val="21"/>
          <w:lang w:val="en-US" w:eastAsia="zh-CN"/>
        </w:rPr>
        <w:lastRenderedPageBreak/>
        <w:drawing>
          <wp:anchor distT="0" distB="0" distL="114300" distR="114300" simplePos="0" relativeHeight="251604992" behindDoc="1" locked="0" layoutInCell="1" allowOverlap="1">
            <wp:simplePos x="0" y="0"/>
            <wp:positionH relativeFrom="column">
              <wp:posOffset>8284</wp:posOffset>
            </wp:positionH>
            <wp:positionV relativeFrom="paragraph">
              <wp:posOffset>43670</wp:posOffset>
            </wp:positionV>
            <wp:extent cx="4746504" cy="494665"/>
            <wp:effectExtent l="0" t="0" r="3810" b="635"/>
            <wp:wrapNone/>
            <wp:docPr id="1569" name="图片 1569" descr="未标题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9" descr="未标题-2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865" cy="496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第二部分</w:t>
      </w:r>
      <w:proofErr w:type="spellEnd"/>
      <w:r w:rsidR="0068113A" w:rsidRPr="00B022C5">
        <w:rPr>
          <w:rFonts w:ascii="宋体" w:hAnsi="宋体"/>
          <w:color w:val="FFFFFF"/>
          <w:sz w:val="36"/>
          <w:szCs w:val="30"/>
        </w:rPr>
        <w:t xml:space="preserve"> </w:t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纵向</w:t>
      </w:r>
      <w:r w:rsidR="0068113A">
        <w:rPr>
          <w:rFonts w:ascii="宋体" w:hAnsi="宋体" w:hint="eastAsia"/>
          <w:color w:val="FFFFFF"/>
          <w:sz w:val="36"/>
          <w:szCs w:val="30"/>
          <w:lang w:eastAsia="zh-CN"/>
        </w:rPr>
        <w:t>的回答</w:t>
      </w:r>
      <w:proofErr w:type="spellEnd"/>
      <w:r w:rsidR="0068113A" w:rsidRPr="00B022C5">
        <w:rPr>
          <w:rFonts w:ascii="宋体" w:hAnsi="宋体"/>
          <w:color w:val="FFFFFF"/>
          <w:sz w:val="36"/>
          <w:szCs w:val="30"/>
        </w:rPr>
        <w:t>/</w:t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概括式结构</w:t>
      </w:r>
      <w:proofErr w:type="spellEnd"/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7489"/>
      </w:tblGrid>
      <w:tr w:rsidR="0068113A" w:rsidRPr="00B022C5" w:rsidTr="005439A6">
        <w:trPr>
          <w:trHeight w:val="1000"/>
        </w:trPr>
        <w:tc>
          <w:tcPr>
            <w:tcW w:w="9053" w:type="dxa"/>
          </w:tcPr>
          <w:p w:rsidR="0068113A" w:rsidRPr="0085242E" w:rsidRDefault="0068113A" w:rsidP="00BF5CAD">
            <w:pPr>
              <w:numPr>
                <w:ilvl w:val="0"/>
                <w:numId w:val="22"/>
              </w:num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85242E">
              <w:rPr>
                <w:rFonts w:ascii="宋体" w:hAnsi="宋体" w:hint="eastAsia"/>
                <w:color w:val="000000"/>
                <w:szCs w:val="21"/>
              </w:rPr>
              <w:t>自上而</w:t>
            </w:r>
            <w:r w:rsidRPr="0085242E">
              <w:rPr>
                <w:rFonts w:ascii="宋体" w:hAnsi="宋体"/>
                <w:color w:val="000000"/>
                <w:szCs w:val="21"/>
              </w:rPr>
              <w:t>下的疑问/回答式</w:t>
            </w:r>
            <w:r w:rsidRPr="0085242E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</w:p>
          <w:p w:rsidR="0068113A" w:rsidRPr="00963D5B" w:rsidRDefault="0068113A" w:rsidP="00BF5CAD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设定场景</w:t>
            </w:r>
          </w:p>
          <w:p w:rsidR="0068113A" w:rsidRPr="00963D5B" w:rsidRDefault="0068113A" w:rsidP="00BF5CAD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确定主题</w:t>
            </w:r>
          </w:p>
          <w:p w:rsidR="0068113A" w:rsidRPr="00963D5B" w:rsidRDefault="0068113A" w:rsidP="00BF5CAD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设想问题</w:t>
            </w:r>
          </w:p>
          <w:p w:rsidR="0068113A" w:rsidRPr="00952396" w:rsidRDefault="0068113A" w:rsidP="00135445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回答问题</w:t>
            </w:r>
          </w:p>
          <w:p w:rsidR="0068113A" w:rsidRPr="0085242E" w:rsidRDefault="0068113A" w:rsidP="00BF5CAD">
            <w:pPr>
              <w:numPr>
                <w:ilvl w:val="0"/>
                <w:numId w:val="22"/>
              </w:numPr>
              <w:spacing w:line="360" w:lineRule="auto"/>
              <w:ind w:left="568" w:hanging="284"/>
              <w:rPr>
                <w:rFonts w:ascii="宋体" w:hAnsi="宋体"/>
                <w:color w:val="000000"/>
                <w:szCs w:val="21"/>
              </w:rPr>
            </w:pPr>
            <w:r w:rsidRPr="0085242E">
              <w:rPr>
                <w:rFonts w:ascii="宋体" w:hAnsi="宋体" w:hint="eastAsia"/>
                <w:color w:val="000000"/>
                <w:szCs w:val="21"/>
              </w:rPr>
              <w:t>自</w:t>
            </w:r>
            <w:r w:rsidRPr="0085242E">
              <w:rPr>
                <w:rFonts w:ascii="宋体" w:hAnsi="宋体"/>
                <w:color w:val="000000"/>
                <w:szCs w:val="21"/>
              </w:rPr>
              <w:t>下</w:t>
            </w:r>
            <w:r w:rsidRPr="0085242E">
              <w:rPr>
                <w:rFonts w:ascii="宋体" w:hAnsi="宋体" w:hint="eastAsia"/>
                <w:color w:val="000000"/>
                <w:szCs w:val="21"/>
              </w:rPr>
              <w:t>而</w:t>
            </w:r>
            <w:r w:rsidRPr="0085242E">
              <w:rPr>
                <w:rFonts w:ascii="宋体" w:hAnsi="宋体"/>
                <w:color w:val="000000"/>
                <w:szCs w:val="21"/>
              </w:rPr>
              <w:t>上的概括总结式</w:t>
            </w:r>
            <w:r w:rsidRPr="0085242E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</w:p>
          <w:p w:rsidR="0068113A" w:rsidRPr="00963D5B" w:rsidRDefault="0068113A" w:rsidP="00BF5CAD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 w:rsidRPr="00963D5B">
              <w:rPr>
                <w:rFonts w:ascii="宋体" w:hAnsi="宋体" w:hint="eastAsia"/>
                <w:color w:val="000000"/>
                <w:sz w:val="21"/>
                <w:szCs w:val="21"/>
              </w:rPr>
              <w:t>识别没有内容的主题句</w:t>
            </w:r>
          </w:p>
          <w:p w:rsidR="0068113A" w:rsidRPr="00963D5B" w:rsidRDefault="0068113A" w:rsidP="00BF5CAD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 w:rsidRPr="00963D5B">
              <w:rPr>
                <w:rFonts w:ascii="宋体" w:hAnsi="宋体" w:hint="eastAsia"/>
                <w:color w:val="000000"/>
                <w:sz w:val="21"/>
                <w:szCs w:val="21"/>
              </w:rPr>
              <w:t>罗列内容要点</w:t>
            </w:r>
          </w:p>
          <w:p w:rsidR="00211216" w:rsidRDefault="0068113A" w:rsidP="005439A6">
            <w:pPr>
              <w:numPr>
                <w:ilvl w:val="1"/>
                <w:numId w:val="22"/>
              </w:num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 w:rsidRPr="00963D5B">
              <w:rPr>
                <w:rFonts w:ascii="宋体" w:hAnsi="宋体" w:hint="eastAsia"/>
                <w:color w:val="000000"/>
                <w:sz w:val="21"/>
                <w:szCs w:val="21"/>
              </w:rPr>
              <w:t>概括总结形成主题句</w:t>
            </w:r>
          </w:p>
          <w:p w:rsidR="00C8528D" w:rsidRPr="00952396" w:rsidRDefault="00541C63" w:rsidP="00C8528D">
            <w:pPr>
              <w:spacing w:line="360" w:lineRule="auto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例子：</w:t>
            </w:r>
          </w:p>
        </w:tc>
      </w:tr>
      <w:tr w:rsidR="00C8528D" w:rsidRPr="00B022C5" w:rsidTr="005439A6">
        <w:trPr>
          <w:trHeight w:val="1000"/>
        </w:trPr>
        <w:tc>
          <w:tcPr>
            <w:tcW w:w="9053" w:type="dxa"/>
          </w:tcPr>
          <w:p w:rsidR="00C8528D" w:rsidRDefault="00C8528D" w:rsidP="00C8528D">
            <w:pPr>
              <w:spacing w:line="360" w:lineRule="auto"/>
              <w:ind w:left="798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麦肯锡的P</w:t>
            </w:r>
            <w:r>
              <w:rPr>
                <w:rFonts w:ascii="宋体" w:hAnsi="宋体"/>
                <w:color w:val="000000"/>
                <w:szCs w:val="21"/>
              </w:rPr>
              <w:t>PT</w:t>
            </w:r>
            <w:r>
              <w:rPr>
                <w:rFonts w:ascii="宋体" w:hAnsi="宋体" w:hint="eastAsia"/>
                <w:color w:val="000000"/>
                <w:szCs w:val="21"/>
              </w:rPr>
              <w:t>是怎么写的？</w:t>
            </w:r>
            <w:r w:rsidR="00541C63">
              <w:rPr>
                <w:rFonts w:ascii="宋体" w:hAnsi="宋体" w:hint="eastAsia"/>
                <w:color w:val="000000"/>
                <w:szCs w:val="21"/>
              </w:rPr>
              <w:t>只看我的主题句就好</w:t>
            </w:r>
          </w:p>
          <w:p w:rsidR="00C8528D" w:rsidRDefault="00C8528D" w:rsidP="00C8528D">
            <w:pPr>
              <w:spacing w:line="360" w:lineRule="auto"/>
              <w:ind w:left="798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华为的标书为何如此表达？</w:t>
            </w:r>
            <w:r w:rsidR="00541C63">
              <w:rPr>
                <w:rFonts w:ascii="宋体" w:hAnsi="宋体" w:hint="eastAsia"/>
                <w:color w:val="000000"/>
                <w:szCs w:val="21"/>
              </w:rPr>
              <w:t>利他性原则</w:t>
            </w:r>
          </w:p>
          <w:p w:rsidR="004F2A2C" w:rsidRPr="0085242E" w:rsidRDefault="004F2A2C" w:rsidP="00C8528D">
            <w:pPr>
              <w:spacing w:line="360" w:lineRule="auto"/>
              <w:ind w:left="798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所以：我们的年终总结、标书……怎么改？</w:t>
            </w:r>
          </w:p>
        </w:tc>
      </w:tr>
    </w:tbl>
    <w:p w:rsidR="0068113A" w:rsidRPr="00B022C5" w:rsidRDefault="0068113A" w:rsidP="0068113A">
      <w:pPr>
        <w:spacing w:line="360" w:lineRule="auto"/>
        <w:rPr>
          <w:rFonts w:ascii="宋体" w:hAnsi="宋体"/>
          <w:noProof/>
          <w:sz w:val="21"/>
          <w:szCs w:val="21"/>
        </w:rPr>
        <w:sectPr w:rsidR="0068113A" w:rsidRPr="00B022C5" w:rsidSect="00675341">
          <w:headerReference w:type="default" r:id="rId20"/>
          <w:type w:val="continuous"/>
          <w:pgSz w:w="10319" w:h="14571" w:code="80"/>
          <w:pgMar w:top="1701" w:right="1361" w:bottom="964" w:left="1361" w:header="1134" w:footer="374" w:gutter="0"/>
          <w:pgNumType w:chapStyle="1"/>
          <w:cols w:space="425"/>
          <w:docGrid w:type="lines" w:linePitch="326"/>
        </w:sectPr>
      </w:pPr>
    </w:p>
    <w:p w:rsidR="0068113A" w:rsidRPr="00914FB3" w:rsidRDefault="00C514AC" w:rsidP="00914FB3">
      <w:pPr>
        <w:pStyle w:val="1"/>
        <w:spacing w:before="100" w:beforeAutospacing="1" w:after="100" w:afterAutospacing="1" w:line="360" w:lineRule="auto"/>
        <w:jc w:val="center"/>
        <w:rPr>
          <w:rFonts w:ascii="宋体" w:hAnsi="宋体"/>
          <w:color w:val="FFFFFF"/>
          <w:sz w:val="24"/>
          <w:szCs w:val="24"/>
        </w:rPr>
      </w:pPr>
      <w:r>
        <w:rPr>
          <w:rFonts w:ascii="宋体" w:hAnsi="宋体"/>
          <w:noProof/>
        </w:rPr>
        <w:drawing>
          <wp:anchor distT="0" distB="0" distL="114300" distR="114300" simplePos="0" relativeHeight="251598848" behindDoc="1" locked="0" layoutInCell="1" allowOverlap="1">
            <wp:simplePos x="0" y="0"/>
            <wp:positionH relativeFrom="column">
              <wp:posOffset>127000</wp:posOffset>
            </wp:positionH>
            <wp:positionV relativeFrom="paragraph">
              <wp:posOffset>144829</wp:posOffset>
            </wp:positionV>
            <wp:extent cx="4775982" cy="494665"/>
            <wp:effectExtent l="0" t="0" r="0" b="0"/>
            <wp:wrapNone/>
            <wp:docPr id="1568" name="图片 1568" descr="未标题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8" descr="未标题-2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982" cy="49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第三部分</w:t>
      </w:r>
      <w:proofErr w:type="spellEnd"/>
      <w:r w:rsidR="0068113A" w:rsidRPr="00B022C5">
        <w:rPr>
          <w:rFonts w:ascii="宋体" w:hAnsi="宋体"/>
          <w:color w:val="FFFFFF"/>
          <w:sz w:val="36"/>
          <w:szCs w:val="30"/>
        </w:rPr>
        <w:t xml:space="preserve"> </w:t>
      </w:r>
      <w:proofErr w:type="spellStart"/>
      <w:r w:rsidR="0068113A" w:rsidRPr="00B022C5">
        <w:rPr>
          <w:rFonts w:ascii="宋体" w:hAnsi="宋体"/>
          <w:color w:val="FFFFFF"/>
          <w:sz w:val="36"/>
          <w:szCs w:val="30"/>
        </w:rPr>
        <w:t>横向的演绎</w:t>
      </w:r>
      <w:r w:rsidR="0068113A">
        <w:rPr>
          <w:rFonts w:ascii="宋体" w:hAnsi="宋体" w:hint="eastAsia"/>
          <w:color w:val="FFFFFF"/>
          <w:sz w:val="36"/>
          <w:szCs w:val="30"/>
          <w:lang w:eastAsia="zh-CN"/>
        </w:rPr>
        <w:t>和</w:t>
      </w:r>
      <w:r w:rsidR="0068113A" w:rsidRPr="00B022C5">
        <w:rPr>
          <w:rFonts w:ascii="宋体" w:hAnsi="宋体"/>
          <w:color w:val="FFFFFF"/>
          <w:sz w:val="36"/>
          <w:szCs w:val="30"/>
        </w:rPr>
        <w:t>归纳逻辑结构</w:t>
      </w:r>
      <w:proofErr w:type="spellEnd"/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7489"/>
      </w:tblGrid>
      <w:tr w:rsidR="0068113A" w:rsidRPr="00B022C5" w:rsidTr="005439A6">
        <w:trPr>
          <w:trHeight w:val="994"/>
        </w:trPr>
        <w:tc>
          <w:tcPr>
            <w:tcW w:w="9101" w:type="dxa"/>
          </w:tcPr>
          <w:p w:rsidR="0068113A" w:rsidRPr="0085242E" w:rsidRDefault="0068113A" w:rsidP="00BF5CAD">
            <w:pPr>
              <w:numPr>
                <w:ilvl w:val="0"/>
                <w:numId w:val="13"/>
              </w:numPr>
              <w:spacing w:line="360" w:lineRule="auto"/>
              <w:ind w:leftChars="100" w:left="524" w:hanging="284"/>
              <w:rPr>
                <w:rFonts w:ascii="宋体" w:hAnsi="宋体"/>
              </w:rPr>
            </w:pPr>
            <w:r w:rsidRPr="0085242E">
              <w:rPr>
                <w:rFonts w:ascii="宋体" w:hAnsi="宋体"/>
              </w:rPr>
              <w:t>演绎论证结构</w:t>
            </w:r>
          </w:p>
          <w:p w:rsidR="0068113A" w:rsidRPr="00963D5B" w:rsidRDefault="0068113A" w:rsidP="00BF5CAD">
            <w:pPr>
              <w:numPr>
                <w:ilvl w:val="0"/>
                <w:numId w:val="6"/>
              </w:num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  <w:r w:rsidRPr="00963D5B">
              <w:rPr>
                <w:rFonts w:ascii="宋体" w:hAnsi="宋体"/>
                <w:bCs/>
                <w:sz w:val="21"/>
                <w:szCs w:val="21"/>
              </w:rPr>
              <w:t>演绎论证的定义</w:t>
            </w:r>
          </w:p>
          <w:p w:rsidR="0068113A" w:rsidRPr="00914FB3" w:rsidRDefault="0068113A" w:rsidP="00914FB3">
            <w:pPr>
              <w:numPr>
                <w:ilvl w:val="0"/>
                <w:numId w:val="6"/>
              </w:num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  <w:r w:rsidRPr="00963D5B">
              <w:rPr>
                <w:rFonts w:ascii="宋体" w:hAnsi="宋体"/>
                <w:bCs/>
                <w:sz w:val="21"/>
                <w:szCs w:val="21"/>
              </w:rPr>
              <w:t>演绎的</w:t>
            </w:r>
            <w:r w:rsidRPr="00963D5B">
              <w:rPr>
                <w:rFonts w:ascii="宋体" w:hAnsi="宋体" w:hint="eastAsia"/>
                <w:bCs/>
                <w:sz w:val="21"/>
                <w:szCs w:val="21"/>
              </w:rPr>
              <w:t>两种形式</w:t>
            </w:r>
          </w:p>
          <w:p w:rsidR="0068113A" w:rsidRPr="0085242E" w:rsidRDefault="0068113A" w:rsidP="00BF5CAD">
            <w:pPr>
              <w:numPr>
                <w:ilvl w:val="0"/>
                <w:numId w:val="13"/>
              </w:numPr>
              <w:spacing w:line="360" w:lineRule="auto"/>
              <w:ind w:leftChars="100" w:left="524" w:hanging="284"/>
              <w:rPr>
                <w:rFonts w:ascii="宋体" w:hAnsi="宋体"/>
              </w:rPr>
            </w:pPr>
            <w:r w:rsidRPr="0085242E">
              <w:rPr>
                <w:rFonts w:ascii="宋体" w:hAnsi="宋体"/>
              </w:rPr>
              <w:t>归纳论证结构</w:t>
            </w:r>
          </w:p>
          <w:p w:rsidR="0068113A" w:rsidRPr="00963D5B" w:rsidRDefault="0068113A" w:rsidP="00BF5CAD">
            <w:pPr>
              <w:numPr>
                <w:ilvl w:val="0"/>
                <w:numId w:val="7"/>
              </w:num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  <w:r w:rsidRPr="00963D5B">
              <w:rPr>
                <w:rFonts w:ascii="宋体" w:hAnsi="宋体"/>
                <w:bCs/>
                <w:sz w:val="21"/>
                <w:szCs w:val="21"/>
              </w:rPr>
              <w:t>归纳论证的定义</w:t>
            </w:r>
          </w:p>
          <w:p w:rsidR="0068113A" w:rsidRPr="00914FB3" w:rsidRDefault="0068113A" w:rsidP="00914FB3">
            <w:pPr>
              <w:numPr>
                <w:ilvl w:val="0"/>
                <w:numId w:val="7"/>
              </w:numPr>
              <w:spacing w:line="360" w:lineRule="auto"/>
              <w:rPr>
                <w:rFonts w:ascii="宋体" w:hAnsi="宋体"/>
                <w:bCs/>
                <w:sz w:val="21"/>
                <w:szCs w:val="21"/>
              </w:rPr>
            </w:pPr>
            <w:r w:rsidRPr="00963D5B">
              <w:rPr>
                <w:rFonts w:ascii="宋体" w:hAnsi="宋体"/>
                <w:bCs/>
                <w:sz w:val="21"/>
                <w:szCs w:val="21"/>
              </w:rPr>
              <w:t>归纳的</w:t>
            </w:r>
            <w:r w:rsidRPr="00963D5B">
              <w:rPr>
                <w:rFonts w:ascii="宋体" w:hAnsi="宋体" w:hint="eastAsia"/>
                <w:bCs/>
                <w:sz w:val="21"/>
                <w:szCs w:val="21"/>
              </w:rPr>
              <w:t>三种形式</w:t>
            </w:r>
          </w:p>
          <w:p w:rsidR="0068113A" w:rsidRPr="00C514AC" w:rsidRDefault="0068113A" w:rsidP="00C514AC">
            <w:pPr>
              <w:numPr>
                <w:ilvl w:val="0"/>
                <w:numId w:val="13"/>
              </w:numPr>
              <w:spacing w:line="360" w:lineRule="auto"/>
              <w:ind w:leftChars="100" w:left="524" w:hanging="284"/>
              <w:rPr>
                <w:rFonts w:ascii="宋体" w:hAnsi="宋体"/>
                <w:bCs/>
              </w:rPr>
            </w:pPr>
            <w:r w:rsidRPr="0085242E">
              <w:rPr>
                <w:rFonts w:ascii="宋体" w:hAnsi="宋体"/>
              </w:rPr>
              <w:lastRenderedPageBreak/>
              <w:t>归纳与演绎的转换</w:t>
            </w:r>
          </w:p>
        </w:tc>
      </w:tr>
    </w:tbl>
    <w:tbl>
      <w:tblPr>
        <w:tblpPr w:leftFromText="180" w:rightFromText="180" w:vertAnchor="page" w:horzAnchor="margin" w:tblpY="3302"/>
        <w:tblOverlap w:val="never"/>
        <w:tblW w:w="7678" w:type="dxa"/>
        <w:shd w:val="clear" w:color="auto" w:fill="FFFFFF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4"/>
        <w:gridCol w:w="1304"/>
        <w:gridCol w:w="1702"/>
        <w:gridCol w:w="1727"/>
        <w:gridCol w:w="1701"/>
      </w:tblGrid>
      <w:tr w:rsidR="004F2A2C" w:rsidRPr="00B022C5" w:rsidTr="004F2A2C">
        <w:trPr>
          <w:trHeight w:val="413"/>
        </w:trPr>
        <w:tc>
          <w:tcPr>
            <w:tcW w:w="254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5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推理类型</w:t>
            </w:r>
          </w:p>
        </w:tc>
        <w:tc>
          <w:tcPr>
            <w:tcW w:w="170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5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调查结果</w:t>
            </w:r>
          </w:p>
        </w:tc>
        <w:tc>
          <w:tcPr>
            <w:tcW w:w="172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5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结论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5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建议</w:t>
            </w:r>
          </w:p>
        </w:tc>
      </w:tr>
      <w:tr w:rsidR="004F2A2C" w:rsidRPr="00B022C5" w:rsidTr="004F2A2C">
        <w:trPr>
          <w:trHeight w:val="407"/>
        </w:trPr>
        <w:tc>
          <w:tcPr>
            <w:tcW w:w="2548" w:type="dxa"/>
            <w:gridSpan w:val="2"/>
            <w:vMerge w:val="restart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2A2C" w:rsidRPr="00B022C5" w:rsidRDefault="004F2A2C" w:rsidP="004F2A2C">
            <w:pPr>
              <w:spacing w:before="5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演绎推理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88" w:type="dxa"/>
              <w:bottom w:w="44" w:type="dxa"/>
              <w:right w:w="88" w:type="dxa"/>
            </w:tcMar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目前存在的问题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造成问题的原因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44" w:type="dxa"/>
              <w:left w:w="88" w:type="dxa"/>
              <w:bottom w:w="44" w:type="dxa"/>
              <w:right w:w="88" w:type="dxa"/>
            </w:tcMar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必须采取的措施</w:t>
            </w:r>
          </w:p>
        </w:tc>
      </w:tr>
      <w:tr w:rsidR="004F2A2C" w:rsidRPr="00B022C5" w:rsidTr="004F2A2C">
        <w:trPr>
          <w:trHeight w:val="965"/>
        </w:trPr>
        <w:tc>
          <w:tcPr>
            <w:tcW w:w="2548" w:type="dxa"/>
            <w:gridSpan w:val="2"/>
            <w:vMerge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2A2C" w:rsidRPr="00B022C5" w:rsidRDefault="004F2A2C" w:rsidP="004F2A2C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88" w:type="dxa"/>
              <w:bottom w:w="44" w:type="dxa"/>
              <w:right w:w="88" w:type="dxa"/>
            </w:tcMar>
          </w:tcPr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A1</w:t>
            </w:r>
          </w:p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B1</w:t>
            </w:r>
          </w:p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C1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88" w:type="dxa"/>
              <w:bottom w:w="44" w:type="dxa"/>
              <w:right w:w="88" w:type="dxa"/>
            </w:tcMar>
          </w:tcPr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A2</w:t>
            </w:r>
          </w:p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B2</w:t>
            </w:r>
          </w:p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C2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44" w:type="dxa"/>
              <w:left w:w="88" w:type="dxa"/>
              <w:bottom w:w="44" w:type="dxa"/>
              <w:right w:w="88" w:type="dxa"/>
            </w:tcMar>
          </w:tcPr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A3</w:t>
            </w:r>
          </w:p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B3</w:t>
            </w:r>
          </w:p>
          <w:p w:rsidR="004F2A2C" w:rsidRPr="00B022C5" w:rsidRDefault="004F2A2C" w:rsidP="004F2A2C">
            <w:pPr>
              <w:numPr>
                <w:ilvl w:val="0"/>
                <w:numId w:val="16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C3</w:t>
            </w:r>
          </w:p>
        </w:tc>
      </w:tr>
      <w:tr w:rsidR="004F2A2C" w:rsidRPr="00B022C5" w:rsidTr="004F2A2C">
        <w:trPr>
          <w:trHeight w:val="527"/>
        </w:trPr>
        <w:tc>
          <w:tcPr>
            <w:tcW w:w="1244" w:type="dxa"/>
            <w:vMerge w:val="restart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5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归纳推理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解决措施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A3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B3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C3</w:t>
            </w:r>
          </w:p>
        </w:tc>
      </w:tr>
      <w:tr w:rsidR="004F2A2C" w:rsidRPr="00B022C5" w:rsidTr="004F2A2C">
        <w:trPr>
          <w:trHeight w:val="614"/>
        </w:trPr>
        <w:tc>
          <w:tcPr>
            <w:tcW w:w="1244" w:type="dxa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2A2C" w:rsidRPr="00B022C5" w:rsidRDefault="004F2A2C" w:rsidP="004F2A2C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目前问题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numPr>
                <w:ilvl w:val="0"/>
                <w:numId w:val="17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A1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numPr>
                <w:ilvl w:val="0"/>
                <w:numId w:val="17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B1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numPr>
                <w:ilvl w:val="0"/>
                <w:numId w:val="17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C1</w:t>
            </w:r>
          </w:p>
        </w:tc>
      </w:tr>
      <w:tr w:rsidR="004F2A2C" w:rsidRPr="00B022C5" w:rsidTr="004F2A2C">
        <w:trPr>
          <w:trHeight w:val="620"/>
        </w:trPr>
        <w:tc>
          <w:tcPr>
            <w:tcW w:w="1244" w:type="dxa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2A2C" w:rsidRPr="00B022C5" w:rsidRDefault="004F2A2C" w:rsidP="004F2A2C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spacing w:before="43"/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问题原因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numPr>
                <w:ilvl w:val="0"/>
                <w:numId w:val="18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A2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numPr>
                <w:ilvl w:val="0"/>
                <w:numId w:val="18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B2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45" w:type="dxa"/>
              <w:left w:w="86" w:type="dxa"/>
              <w:bottom w:w="45" w:type="dxa"/>
              <w:right w:w="86" w:type="dxa"/>
            </w:tcMar>
            <w:vAlign w:val="center"/>
          </w:tcPr>
          <w:p w:rsidR="004F2A2C" w:rsidRPr="00B022C5" w:rsidRDefault="004F2A2C" w:rsidP="004F2A2C">
            <w:pPr>
              <w:numPr>
                <w:ilvl w:val="0"/>
                <w:numId w:val="18"/>
              </w:numPr>
              <w:jc w:val="center"/>
              <w:textAlignment w:val="baseline"/>
              <w:rPr>
                <w:rFonts w:ascii="宋体" w:hAnsi="宋体" w:cs="Arial"/>
                <w:sz w:val="21"/>
                <w:szCs w:val="21"/>
              </w:rPr>
            </w:pPr>
            <w:r w:rsidRPr="00B022C5">
              <w:rPr>
                <w:rFonts w:ascii="宋体" w:hAnsi="宋体" w:cs="Arial" w:hint="eastAsia"/>
                <w:color w:val="000000"/>
                <w:kern w:val="24"/>
                <w:sz w:val="21"/>
                <w:szCs w:val="21"/>
              </w:rPr>
              <w:t>C2</w:t>
            </w:r>
          </w:p>
        </w:tc>
      </w:tr>
    </w:tbl>
    <w:p w:rsidR="001965F9" w:rsidRPr="00437480" w:rsidRDefault="00C90CFA" w:rsidP="00C514AC">
      <w:pPr>
        <w:numPr>
          <w:ilvl w:val="0"/>
          <w:numId w:val="23"/>
        </w:numPr>
        <w:ind w:left="1418" w:hanging="426"/>
        <w:rPr>
          <w:rFonts w:ascii="宋体" w:hAnsi="宋体"/>
          <w:b/>
          <w:sz w:val="21"/>
          <w:szCs w:val="21"/>
        </w:rPr>
      </w:pPr>
      <w:r w:rsidRPr="00811BA3">
        <w:rPr>
          <w:rFonts w:ascii="宋体" w:hAnsi="宋体" w:hint="eastAsia"/>
          <w:b/>
          <w:sz w:val="21"/>
          <w:szCs w:val="21"/>
        </w:rPr>
        <w:t>演绎与归纳的推理过程的对比</w:t>
      </w:r>
    </w:p>
    <w:p w:rsidR="0068113A" w:rsidRPr="00811BA3" w:rsidRDefault="00914FB3" w:rsidP="00914FB3">
      <w:pPr>
        <w:numPr>
          <w:ilvl w:val="0"/>
          <w:numId w:val="23"/>
        </w:numPr>
        <w:spacing w:line="360" w:lineRule="auto"/>
        <w:ind w:firstLine="573"/>
        <w:rPr>
          <w:rFonts w:ascii="宋体" w:hAnsi="宋体"/>
          <w:b/>
          <w:sz w:val="21"/>
          <w:szCs w:val="21"/>
        </w:rPr>
      </w:pPr>
      <w:r>
        <w:rPr>
          <w:rFonts w:ascii="宋体" w:hAnsi="宋体" w:hint="eastAsia"/>
          <w:b/>
          <w:sz w:val="21"/>
          <w:szCs w:val="21"/>
        </w:rPr>
        <w:t xml:space="preserve"> </w:t>
      </w:r>
      <w:r>
        <w:rPr>
          <w:rFonts w:ascii="宋体" w:hAnsi="宋体"/>
          <w:b/>
          <w:sz w:val="21"/>
          <w:szCs w:val="21"/>
        </w:rPr>
        <w:t xml:space="preserve"> </w:t>
      </w:r>
      <w:r w:rsidR="0068113A" w:rsidRPr="00355C29">
        <w:rPr>
          <w:rFonts w:ascii="宋体" w:hAnsi="宋体"/>
          <w:b/>
          <w:sz w:val="21"/>
          <w:szCs w:val="21"/>
        </w:rPr>
        <w:t>演绎论证的利弊</w:t>
      </w:r>
    </w:p>
    <w:p w:rsidR="0068113A" w:rsidRPr="00914FB3" w:rsidRDefault="0068113A" w:rsidP="00914FB3">
      <w:pPr>
        <w:numPr>
          <w:ilvl w:val="0"/>
          <w:numId w:val="9"/>
        </w:numPr>
        <w:spacing w:line="360" w:lineRule="auto"/>
        <w:ind w:firstLine="100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利：证明结论的必然性</w:t>
      </w:r>
      <w:r w:rsidR="00914FB3">
        <w:rPr>
          <w:rFonts w:ascii="宋体" w:hAnsi="宋体" w:hint="eastAsia"/>
          <w:sz w:val="21"/>
          <w:szCs w:val="21"/>
        </w:rPr>
        <w:t>，</w:t>
      </w:r>
      <w:r w:rsidRPr="00914FB3">
        <w:rPr>
          <w:rFonts w:ascii="宋体" w:hAnsi="宋体"/>
          <w:sz w:val="21"/>
          <w:szCs w:val="21"/>
        </w:rPr>
        <w:t>对有拒绝心理的听众尤为有效</w:t>
      </w:r>
    </w:p>
    <w:p w:rsidR="0068113A" w:rsidRPr="00B022C5" w:rsidRDefault="0068113A" w:rsidP="00BF5CAD">
      <w:pPr>
        <w:numPr>
          <w:ilvl w:val="0"/>
          <w:numId w:val="9"/>
        </w:numPr>
        <w:spacing w:line="360" w:lineRule="auto"/>
        <w:ind w:firstLine="100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弊：如听众对前提有异议，该论证即失去了说服力</w:t>
      </w:r>
    </w:p>
    <w:p w:rsidR="0068113A" w:rsidRPr="00811BA3" w:rsidRDefault="0068113A" w:rsidP="0068113A">
      <w:pPr>
        <w:spacing w:line="360" w:lineRule="auto"/>
        <w:ind w:leftChars="300" w:left="720" w:firstLineChars="400" w:firstLine="840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听众在听到最后的结论时，先要记忆大量信息</w:t>
      </w:r>
    </w:p>
    <w:p w:rsidR="0068113A" w:rsidRPr="00025793" w:rsidRDefault="0068113A" w:rsidP="00C514AC">
      <w:pPr>
        <w:numPr>
          <w:ilvl w:val="0"/>
          <w:numId w:val="23"/>
        </w:numPr>
        <w:spacing w:line="360" w:lineRule="auto"/>
        <w:ind w:firstLine="431"/>
        <w:rPr>
          <w:rFonts w:ascii="宋体" w:hAnsi="宋体"/>
          <w:b/>
          <w:sz w:val="21"/>
          <w:szCs w:val="21"/>
        </w:rPr>
      </w:pPr>
      <w:r w:rsidRPr="00025793">
        <w:rPr>
          <w:rFonts w:ascii="宋体" w:hAnsi="宋体"/>
          <w:b/>
          <w:sz w:val="21"/>
          <w:szCs w:val="21"/>
        </w:rPr>
        <w:t>归纳论证的利弊</w:t>
      </w:r>
    </w:p>
    <w:p w:rsidR="0068113A" w:rsidRPr="00B022C5" w:rsidRDefault="0068113A" w:rsidP="00BF5CAD">
      <w:pPr>
        <w:numPr>
          <w:ilvl w:val="0"/>
          <w:numId w:val="8"/>
        </w:numPr>
        <w:spacing w:line="360" w:lineRule="auto"/>
        <w:ind w:firstLine="131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 xml:space="preserve">利：便于记住要点 </w:t>
      </w:r>
    </w:p>
    <w:p w:rsidR="0068113A" w:rsidRPr="00B022C5" w:rsidRDefault="0068113A" w:rsidP="0068113A">
      <w:pPr>
        <w:spacing w:line="360" w:lineRule="auto"/>
        <w:ind w:leftChars="300" w:left="720" w:firstLineChars="400" w:firstLine="840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一点被否定，其余各点仍具说服力</w:t>
      </w:r>
    </w:p>
    <w:p w:rsidR="0068113A" w:rsidRPr="00B022C5" w:rsidRDefault="0068113A" w:rsidP="0068113A">
      <w:pPr>
        <w:spacing w:line="360" w:lineRule="auto"/>
        <w:ind w:leftChars="300" w:left="720" w:firstLineChars="400" w:firstLine="840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对注重具体措施的听众极为有效</w:t>
      </w:r>
    </w:p>
    <w:p w:rsidR="00A165EA" w:rsidRDefault="0068113A" w:rsidP="00C514AC">
      <w:pPr>
        <w:numPr>
          <w:ilvl w:val="0"/>
          <w:numId w:val="8"/>
        </w:numPr>
        <w:spacing w:line="360" w:lineRule="auto"/>
        <w:ind w:firstLine="131"/>
        <w:rPr>
          <w:rFonts w:ascii="宋体" w:hAnsi="宋体"/>
          <w:sz w:val="21"/>
          <w:szCs w:val="21"/>
        </w:rPr>
      </w:pPr>
      <w:r w:rsidRPr="00B022C5">
        <w:rPr>
          <w:rFonts w:ascii="宋体" w:hAnsi="宋体"/>
          <w:sz w:val="21"/>
          <w:szCs w:val="21"/>
        </w:rPr>
        <w:t>弊：可能性，对一些听众有勉强之嫌</w:t>
      </w:r>
    </w:p>
    <w:p w:rsidR="005F2E7C" w:rsidRDefault="005F2E7C" w:rsidP="005F2E7C">
      <w:pPr>
        <w:spacing w:line="360" w:lineRule="auto"/>
        <w:ind w:left="851"/>
        <w:rPr>
          <w:rFonts w:ascii="宋体" w:hAnsi="宋体"/>
          <w:sz w:val="21"/>
          <w:szCs w:val="21"/>
        </w:rPr>
      </w:pPr>
    </w:p>
    <w:p w:rsidR="00B72FD9" w:rsidRPr="00B022C5" w:rsidRDefault="004F2A2C" w:rsidP="005F2E7C">
      <w:pPr>
        <w:pStyle w:val="1"/>
        <w:spacing w:before="0" w:after="100" w:afterAutospacing="1" w:line="360" w:lineRule="auto"/>
        <w:jc w:val="center"/>
        <w:rPr>
          <w:rFonts w:ascii="宋体" w:hAnsi="宋体"/>
          <w:color w:val="FFFFFF"/>
          <w:sz w:val="36"/>
          <w:szCs w:val="30"/>
        </w:rPr>
      </w:pPr>
      <w:r>
        <w:rPr>
          <w:rFonts w:ascii="宋体" w:hAnsi="宋体"/>
          <w:noProof/>
        </w:rPr>
        <w:lastRenderedPageBreak/>
        <w:drawing>
          <wp:anchor distT="0" distB="0" distL="114300" distR="114300" simplePos="0" relativeHeight="251744256" behindDoc="1" locked="0" layoutInCell="1" allowOverlap="1" wp14:anchorId="1DD599B4" wp14:editId="26765BDE">
            <wp:simplePos x="0" y="0"/>
            <wp:positionH relativeFrom="column">
              <wp:posOffset>78300</wp:posOffset>
            </wp:positionH>
            <wp:positionV relativeFrom="paragraph">
              <wp:posOffset>-57687</wp:posOffset>
            </wp:positionV>
            <wp:extent cx="4698610" cy="495270"/>
            <wp:effectExtent l="0" t="0" r="635" b="635"/>
            <wp:wrapNone/>
            <wp:docPr id="1567" name="图片 1567" descr="未标题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7" descr="未标题-2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068" cy="500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72FD9" w:rsidRPr="00B022C5">
        <w:rPr>
          <w:rFonts w:ascii="宋体" w:hAnsi="宋体"/>
          <w:color w:val="FFFFFF"/>
          <w:sz w:val="36"/>
          <w:szCs w:val="30"/>
        </w:rPr>
        <w:t>第四部分</w:t>
      </w:r>
      <w:proofErr w:type="spellEnd"/>
      <w:r w:rsidR="00B72FD9" w:rsidRPr="00B022C5">
        <w:rPr>
          <w:rFonts w:ascii="宋体" w:hAnsi="宋体"/>
          <w:color w:val="FFFFFF"/>
          <w:sz w:val="36"/>
          <w:szCs w:val="30"/>
        </w:rPr>
        <w:t xml:space="preserve"> </w:t>
      </w:r>
      <w:proofErr w:type="spellStart"/>
      <w:r w:rsidR="00B72FD9" w:rsidRPr="00B022C5">
        <w:rPr>
          <w:rFonts w:ascii="宋体" w:hAnsi="宋体"/>
          <w:color w:val="FFFFFF"/>
          <w:sz w:val="36"/>
          <w:szCs w:val="30"/>
        </w:rPr>
        <w:t>序言的讲故事结构</w:t>
      </w:r>
      <w:proofErr w:type="spellEnd"/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7489"/>
      </w:tblGrid>
      <w:tr w:rsidR="00B72FD9" w:rsidRPr="00B022C5" w:rsidTr="00977BAB">
        <w:trPr>
          <w:trHeight w:val="990"/>
        </w:trPr>
        <w:tc>
          <w:tcPr>
            <w:tcW w:w="9101" w:type="dxa"/>
          </w:tcPr>
          <w:p w:rsidR="00B72FD9" w:rsidRPr="00B022C5" w:rsidRDefault="00B72FD9" w:rsidP="00977BAB">
            <w:pPr>
              <w:spacing w:line="360" w:lineRule="auto"/>
              <w:ind w:leftChars="200" w:left="48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一、序言</w:t>
            </w:r>
            <w:r>
              <w:rPr>
                <w:rFonts w:ascii="宋体" w:hAnsi="宋体" w:hint="eastAsia"/>
                <w:szCs w:val="21"/>
              </w:rPr>
              <w:t>结构的</w:t>
            </w:r>
            <w:r w:rsidRPr="00B022C5">
              <w:rPr>
                <w:rFonts w:ascii="宋体" w:hAnsi="宋体"/>
                <w:szCs w:val="21"/>
              </w:rPr>
              <w:t>基本</w:t>
            </w:r>
            <w:r>
              <w:rPr>
                <w:rFonts w:ascii="宋体" w:hAnsi="宋体" w:hint="eastAsia"/>
                <w:szCs w:val="21"/>
              </w:rPr>
              <w:t>要素</w:t>
            </w:r>
          </w:p>
          <w:p w:rsidR="00B72FD9" w:rsidRPr="00B022C5" w:rsidRDefault="00B72FD9" w:rsidP="00977BAB">
            <w:pPr>
              <w:numPr>
                <w:ilvl w:val="0"/>
                <w:numId w:val="2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S：背景</w:t>
            </w:r>
          </w:p>
          <w:p w:rsidR="00B72FD9" w:rsidRPr="00B022C5" w:rsidRDefault="00B72FD9" w:rsidP="00977BAB">
            <w:pPr>
              <w:numPr>
                <w:ilvl w:val="0"/>
                <w:numId w:val="2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C：冲突</w:t>
            </w:r>
          </w:p>
          <w:p w:rsidR="00B72FD9" w:rsidRPr="00B022C5" w:rsidRDefault="00B72FD9" w:rsidP="00977BAB">
            <w:pPr>
              <w:numPr>
                <w:ilvl w:val="0"/>
                <w:numId w:val="2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Q：疑问</w:t>
            </w:r>
          </w:p>
          <w:p w:rsidR="00B72FD9" w:rsidRPr="00B022C5" w:rsidRDefault="00B72FD9" w:rsidP="00977BAB">
            <w:pPr>
              <w:numPr>
                <w:ilvl w:val="0"/>
                <w:numId w:val="2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A：回答</w:t>
            </w:r>
          </w:p>
          <w:p w:rsidR="00B72FD9" w:rsidRPr="001D6993" w:rsidRDefault="001D6993" w:rsidP="00B72FD9">
            <w:pPr>
              <w:spacing w:line="360" w:lineRule="auto"/>
              <w:ind w:left="960"/>
              <w:rPr>
                <w:rFonts w:ascii="宋体" w:hAnsi="宋体"/>
                <w:bCs/>
              </w:rPr>
            </w:pPr>
            <w:r w:rsidRPr="001D6993">
              <w:rPr>
                <w:rFonts w:ascii="宋体" w:hAnsi="宋体" w:hint="eastAsia"/>
                <w:bCs/>
              </w:rPr>
              <w:t>练习：不同</w:t>
            </w:r>
            <w:r>
              <w:rPr>
                <w:rFonts w:ascii="宋体" w:hAnsi="宋体" w:hint="eastAsia"/>
                <w:bCs/>
              </w:rPr>
              <w:t>工作</w:t>
            </w:r>
            <w:r w:rsidRPr="001D6993">
              <w:rPr>
                <w:rFonts w:ascii="宋体" w:hAnsi="宋体" w:hint="eastAsia"/>
                <w:bCs/>
              </w:rPr>
              <w:t>场景下的沟通表达</w:t>
            </w:r>
            <w:r w:rsidR="00E13F54">
              <w:rPr>
                <w:rFonts w:ascii="宋体" w:hAnsi="宋体" w:hint="eastAsia"/>
                <w:bCs/>
              </w:rPr>
              <w:t>，用尽量少的字，写出来！</w:t>
            </w:r>
          </w:p>
          <w:p w:rsidR="00B72FD9" w:rsidRPr="00B022C5" w:rsidRDefault="00B72FD9" w:rsidP="00977BAB">
            <w:pPr>
              <w:spacing w:line="360" w:lineRule="auto"/>
              <w:ind w:leftChars="200" w:left="48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二、</w:t>
            </w:r>
            <w:r w:rsidRPr="00B022C5">
              <w:rPr>
                <w:rFonts w:ascii="宋体" w:hAnsi="宋体"/>
                <w:szCs w:val="21"/>
              </w:rPr>
              <w:t>常见的序言模式</w:t>
            </w:r>
          </w:p>
          <w:p w:rsidR="00B72FD9" w:rsidRPr="00B022C5" w:rsidRDefault="00B72FD9" w:rsidP="00977BAB">
            <w:pPr>
              <w:numPr>
                <w:ilvl w:val="0"/>
                <w:numId w:val="10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标准式</w:t>
            </w:r>
          </w:p>
          <w:p w:rsidR="00B72FD9" w:rsidRPr="00B022C5" w:rsidRDefault="00B72FD9" w:rsidP="00977BAB">
            <w:pPr>
              <w:numPr>
                <w:ilvl w:val="0"/>
                <w:numId w:val="10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开门见山式</w:t>
            </w:r>
          </w:p>
          <w:p w:rsidR="00B72FD9" w:rsidRPr="00B022C5" w:rsidRDefault="00B72FD9" w:rsidP="00977BAB">
            <w:pPr>
              <w:numPr>
                <w:ilvl w:val="0"/>
                <w:numId w:val="10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突出忧虑式</w:t>
            </w:r>
          </w:p>
          <w:p w:rsidR="00B72FD9" w:rsidRPr="000A0808" w:rsidRDefault="00B72FD9" w:rsidP="000A0808">
            <w:pPr>
              <w:numPr>
                <w:ilvl w:val="0"/>
                <w:numId w:val="10"/>
              </w:numPr>
              <w:spacing w:line="360" w:lineRule="auto"/>
              <w:ind w:leftChars="400" w:left="1380"/>
              <w:rPr>
                <w:rFonts w:ascii="宋体" w:hAnsi="宋体"/>
                <w:bCs/>
                <w:sz w:val="21"/>
                <w:szCs w:val="21"/>
              </w:rPr>
            </w:pPr>
            <w:r w:rsidRPr="00B022C5">
              <w:rPr>
                <w:rFonts w:ascii="宋体" w:hAnsi="宋体"/>
                <w:bCs/>
                <w:sz w:val="21"/>
                <w:szCs w:val="21"/>
              </w:rPr>
              <w:t>突出信心式</w:t>
            </w:r>
          </w:p>
        </w:tc>
      </w:tr>
    </w:tbl>
    <w:p w:rsidR="0055663E" w:rsidRDefault="0055663E" w:rsidP="00E3651E">
      <w:pPr>
        <w:spacing w:line="360" w:lineRule="auto"/>
        <w:rPr>
          <w:rFonts w:ascii="宋体" w:hAnsi="宋体"/>
          <w:sz w:val="21"/>
          <w:szCs w:val="21"/>
        </w:rPr>
      </w:pPr>
    </w:p>
    <w:p w:rsidR="00E3651E" w:rsidRPr="00E3651E" w:rsidRDefault="00E3651E" w:rsidP="00E3651E">
      <w:pPr>
        <w:spacing w:line="360" w:lineRule="auto"/>
        <w:ind w:left="1" w:firstLineChars="350" w:firstLine="738"/>
        <w:rPr>
          <w:rFonts w:ascii="宋体" w:hAnsi="宋体" w:hint="eastAsia"/>
          <w:b/>
          <w:color w:val="FF0000"/>
          <w:sz w:val="21"/>
          <w:szCs w:val="21"/>
        </w:rPr>
      </w:pPr>
      <w:bookmarkStart w:id="0" w:name="_GoBack"/>
      <w:r w:rsidRPr="00E3651E">
        <w:rPr>
          <w:rFonts w:ascii="宋体" w:hAnsi="宋体" w:hint="eastAsia"/>
          <w:b/>
          <w:color w:val="FF0000"/>
          <w:sz w:val="21"/>
          <w:szCs w:val="21"/>
        </w:rPr>
        <w:t>（本课程内容可根据企业具体情况和需求做内容修正）</w:t>
      </w:r>
      <w:bookmarkEnd w:id="0"/>
    </w:p>
    <w:sectPr w:rsidR="00E3651E" w:rsidRPr="00E3651E" w:rsidSect="00CA1454">
      <w:headerReference w:type="even" r:id="rId21"/>
      <w:headerReference w:type="default" r:id="rId22"/>
      <w:type w:val="continuous"/>
      <w:pgSz w:w="10319" w:h="14571" w:code="80"/>
      <w:pgMar w:top="1985" w:right="1361" w:bottom="964" w:left="1361" w:header="1134" w:footer="374" w:gutter="0"/>
      <w:pgNumType w:chapStyle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4F47" w:rsidRDefault="00F14F47" w:rsidP="002C7396">
      <w:r>
        <w:separator/>
      </w:r>
    </w:p>
  </w:endnote>
  <w:endnote w:type="continuationSeparator" w:id="0">
    <w:p w:rsidR="00F14F47" w:rsidRDefault="00F14F47" w:rsidP="002C7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魏碑简体"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113A" w:rsidRPr="001264DF" w:rsidRDefault="0068113A" w:rsidP="00377C76">
    <w:pPr>
      <w:pStyle w:val="a6"/>
      <w:wordWrap w:val="0"/>
      <w:ind w:right="180"/>
      <w:jc w:val="right"/>
      <w:rPr>
        <w:rFonts w:ascii="Arial" w:hAnsi="Arial" w:cs="Arial"/>
        <w:lang w:eastAsia="zh-CN"/>
      </w:rPr>
    </w:pPr>
    <w:r>
      <w:rPr>
        <w:rFonts w:ascii="Arial" w:hAnsi="Arial" w:cs="Arial" w:hint="eastAsia"/>
        <w:lang w:eastAsia="zh-CN"/>
      </w:rPr>
      <w:t xml:space="preserve">                                          </w:t>
    </w:r>
    <w:r w:rsidR="003F55D5" w:rsidRPr="00445536">
      <w:rPr>
        <w:rFonts w:ascii="Arial" w:hAnsi="Arial" w:cs="Arial"/>
        <w:lang w:eastAsia="zh-CN"/>
      </w:rPr>
      <w:fldChar w:fldCharType="begin"/>
    </w:r>
    <w:r w:rsidR="003F55D5" w:rsidRPr="00445536">
      <w:rPr>
        <w:rFonts w:ascii="Arial" w:hAnsi="Arial" w:cs="Arial"/>
        <w:lang w:eastAsia="zh-CN"/>
      </w:rPr>
      <w:instrText>PAGE   \* MERGEFORMAT</w:instrText>
    </w:r>
    <w:r w:rsidR="003F55D5" w:rsidRPr="00445536">
      <w:rPr>
        <w:rFonts w:ascii="Arial" w:hAnsi="Arial" w:cs="Arial"/>
        <w:lang w:eastAsia="zh-CN"/>
      </w:rPr>
      <w:fldChar w:fldCharType="separate"/>
    </w:r>
    <w:r w:rsidR="003F55D5">
      <w:rPr>
        <w:rFonts w:ascii="Arial" w:hAnsi="Arial" w:cs="Arial"/>
      </w:rPr>
      <w:t>4</w:t>
    </w:r>
    <w:r w:rsidR="003F55D5" w:rsidRPr="00445536">
      <w:rPr>
        <w:rFonts w:ascii="Arial" w:hAnsi="Arial" w:cs="Arial"/>
        <w:lang w:eastAsia="zh-C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113A" w:rsidRPr="005F2E7C" w:rsidRDefault="00675341" w:rsidP="005F2E7C">
    <w:pPr>
      <w:pStyle w:val="a6"/>
      <w:ind w:firstLineChars="450" w:firstLine="810"/>
      <w:jc w:val="right"/>
      <w:rPr>
        <w:rFonts w:ascii="Arial" w:hAnsi="Arial" w:cs="Arial"/>
      </w:rPr>
    </w:pPr>
    <w:r>
      <w:rPr>
        <w:rFonts w:ascii="Arial" w:hAnsi="Arial" w:cs="Arial" w:hint="eastAsia"/>
        <w:lang w:eastAsia="zh-CN"/>
      </w:rPr>
      <w:t xml:space="preserve">            </w:t>
    </w:r>
    <w:r w:rsidR="0068113A">
      <w:rPr>
        <w:rFonts w:ascii="Arial" w:hAnsi="Arial" w:cs="Arial" w:hint="eastAsia"/>
        <w:lang w:eastAsia="zh-CN"/>
      </w:rPr>
      <w:t xml:space="preserve">           </w:t>
    </w:r>
    <w:r>
      <w:rPr>
        <w:rFonts w:ascii="Arial" w:hAnsi="Arial" w:cs="Arial" w:hint="eastAsia"/>
        <w:lang w:eastAsia="zh-CN"/>
      </w:rPr>
      <w:t xml:space="preserve">        </w:t>
    </w:r>
    <w:r w:rsidRPr="005F2E7C">
      <w:rPr>
        <w:rFonts w:ascii="Arial" w:hAnsi="Arial" w:cs="Arial" w:hint="eastAsia"/>
        <w:sz w:val="15"/>
        <w:szCs w:val="15"/>
        <w:lang w:eastAsia="zh-CN"/>
      </w:rPr>
      <w:t xml:space="preserve"> </w:t>
    </w:r>
    <w:r w:rsidR="0068113A" w:rsidRPr="005F2E7C">
      <w:rPr>
        <w:rFonts w:ascii="Arial" w:hAnsi="Arial" w:cs="Arial"/>
        <w:sz w:val="15"/>
        <w:szCs w:val="15"/>
      </w:rPr>
      <w:fldChar w:fldCharType="begin"/>
    </w:r>
    <w:r w:rsidR="0068113A" w:rsidRPr="005F2E7C">
      <w:rPr>
        <w:rFonts w:ascii="Arial" w:hAnsi="Arial" w:cs="Arial"/>
        <w:sz w:val="15"/>
        <w:szCs w:val="15"/>
      </w:rPr>
      <w:instrText xml:space="preserve"> PAGE   \* MERGEFORMAT </w:instrText>
    </w:r>
    <w:r w:rsidR="0068113A" w:rsidRPr="005F2E7C">
      <w:rPr>
        <w:rFonts w:ascii="Arial" w:hAnsi="Arial" w:cs="Arial"/>
        <w:sz w:val="15"/>
        <w:szCs w:val="15"/>
      </w:rPr>
      <w:fldChar w:fldCharType="separate"/>
    </w:r>
    <w:r w:rsidR="00EE20B2" w:rsidRPr="005F2E7C">
      <w:rPr>
        <w:rFonts w:ascii="Arial" w:hAnsi="Arial" w:cs="Arial"/>
        <w:noProof/>
        <w:sz w:val="15"/>
        <w:szCs w:val="15"/>
        <w:lang w:val="zh-CN"/>
      </w:rPr>
      <w:t>17</w:t>
    </w:r>
    <w:r w:rsidR="0068113A" w:rsidRPr="005F2E7C">
      <w:rPr>
        <w:rFonts w:ascii="Arial" w:hAnsi="Arial" w:cs="Arial"/>
        <w:sz w:val="15"/>
        <w:szCs w:val="15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113A" w:rsidRPr="001264DF" w:rsidRDefault="0068113A" w:rsidP="00445536">
    <w:pPr>
      <w:pStyle w:val="a6"/>
      <w:ind w:right="360"/>
      <w:rPr>
        <w:rFonts w:ascii="Arial" w:hAnsi="Arial" w:cs="Arial"/>
        <w:lang w:eastAsia="zh-CN"/>
      </w:rPr>
    </w:pPr>
    <w:r>
      <w:rPr>
        <w:rFonts w:ascii="Arial" w:hAnsi="Arial" w:cs="Arial" w:hint="eastAsia"/>
        <w:lang w:eastAsia="zh-CN"/>
      </w:rPr>
      <w:t xml:space="preserve">4                             </w:t>
    </w:r>
    <w:r>
      <w:rPr>
        <w:rFonts w:ascii="Arial" w:hAnsi="Arial" w:cs="Arial" w:hint="eastAsia"/>
        <w:lang w:eastAsia="zh-CN"/>
      </w:rPr>
      <w:t>版权归华商基业所有</w:t>
    </w:r>
    <w:r>
      <w:rPr>
        <w:rFonts w:ascii="Arial" w:hAnsi="Arial" w:cs="Arial" w:hint="eastAsia"/>
        <w:lang w:eastAsia="zh-CN"/>
      </w:rPr>
      <w:t xml:space="preserve">  </w:t>
    </w:r>
    <w:r>
      <w:rPr>
        <w:rFonts w:ascii="Arial" w:hAnsi="Arial" w:cs="Arial" w:hint="eastAsia"/>
        <w:lang w:eastAsia="zh-CN"/>
      </w:rPr>
      <w:t>未经允许</w:t>
    </w:r>
    <w:r>
      <w:rPr>
        <w:rFonts w:ascii="Arial" w:hAnsi="Arial" w:cs="Arial" w:hint="eastAsia"/>
        <w:lang w:eastAsia="zh-CN"/>
      </w:rPr>
      <w:t xml:space="preserve">  </w:t>
    </w:r>
    <w:r>
      <w:rPr>
        <w:rFonts w:ascii="Arial" w:hAnsi="Arial" w:cs="Arial" w:hint="eastAsia"/>
        <w:lang w:eastAsia="zh-CN"/>
      </w:rPr>
      <w:t>不得翻印</w:t>
    </w:r>
    <w:r w:rsidR="00C514AC">
      <w:rPr>
        <w:rFonts w:ascii="宋体" w:hAnsi="宋体" w:cs="宋体"/>
        <w:noProof/>
        <w:sz w:val="24"/>
        <w:szCs w:val="24"/>
      </w:rPr>
      <w:drawing>
        <wp:anchor distT="0" distB="0" distL="114300" distR="114300" simplePos="0" relativeHeight="251653120" behindDoc="0" locked="0" layoutInCell="1" allowOverlap="1">
          <wp:simplePos x="0" y="0"/>
          <wp:positionH relativeFrom="column">
            <wp:posOffset>4164965</wp:posOffset>
          </wp:positionH>
          <wp:positionV relativeFrom="paragraph">
            <wp:posOffset>-487680</wp:posOffset>
          </wp:positionV>
          <wp:extent cx="1623695" cy="707390"/>
          <wp:effectExtent l="0" t="0" r="0" b="0"/>
          <wp:wrapNone/>
          <wp:docPr id="65" name="图片 7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71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695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113A" w:rsidRDefault="0068113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4F47" w:rsidRDefault="00F14F47" w:rsidP="002C7396">
      <w:r>
        <w:separator/>
      </w:r>
    </w:p>
  </w:footnote>
  <w:footnote w:type="continuationSeparator" w:id="0">
    <w:p w:rsidR="00F14F47" w:rsidRDefault="00F14F47" w:rsidP="002C73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113A" w:rsidRPr="00445536" w:rsidRDefault="00C514AC" w:rsidP="00F76BFE">
    <w:pPr>
      <w:pStyle w:val="a4"/>
      <w:adjustRightInd w:val="0"/>
      <w:ind w:right="270"/>
      <w:jc w:val="right"/>
      <w:rPr>
        <w:lang w:eastAsia="zh-CN"/>
      </w:rPr>
    </w:pPr>
    <w:r>
      <w:rPr>
        <w:rFonts w:hint="eastAsia"/>
        <w:noProof/>
        <w:lang w:val="en-US" w:eastAsia="zh-CN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margin">
            <wp:posOffset>-60960</wp:posOffset>
          </wp:positionH>
          <wp:positionV relativeFrom="margin">
            <wp:posOffset>-556895</wp:posOffset>
          </wp:positionV>
          <wp:extent cx="880745" cy="339725"/>
          <wp:effectExtent l="0" t="0" r="0" b="0"/>
          <wp:wrapSquare wrapText="bothSides"/>
          <wp:docPr id="79" name="图片 79" descr="结构性思维logo-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9" descr="结构性思维logo-0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0745" cy="33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113A">
      <w:rPr>
        <w:rFonts w:hint="eastAsia"/>
        <w:lang w:eastAsia="zh-CN"/>
      </w:rPr>
      <w:t>《结构性思维》</w:t>
    </w:r>
    <w:proofErr w:type="spellStart"/>
    <w:r w:rsidR="0068113A">
      <w:rPr>
        <w:rFonts w:hint="eastAsia"/>
      </w:rPr>
      <w:t>学员手册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113A" w:rsidRDefault="00C514AC" w:rsidP="00B74275">
    <w:pPr>
      <w:pStyle w:val="a4"/>
      <w:adjustRightInd w:val="0"/>
      <w:ind w:right="360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0</wp:posOffset>
          </wp:positionH>
          <wp:positionV relativeFrom="margin">
            <wp:posOffset>-588645</wp:posOffset>
          </wp:positionV>
          <wp:extent cx="880745" cy="339725"/>
          <wp:effectExtent l="0" t="0" r="0" b="0"/>
          <wp:wrapSquare wrapText="bothSides"/>
          <wp:docPr id="67" name="图片 67" descr="结构性思维logo-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7" descr="结构性思维logo-0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0745" cy="33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4275">
      <w:rPr>
        <w:rFonts w:hint="eastAsia"/>
        <w:lang w:eastAsia="zh-CN"/>
      </w:rPr>
      <w:t xml:space="preserve"> </w:t>
    </w:r>
    <w:r w:rsidR="00B74275">
      <w:rPr>
        <w:lang w:eastAsia="zh-CN"/>
      </w:rPr>
      <w:t xml:space="preserve">                                               </w:t>
    </w:r>
    <w:r w:rsidR="0068113A">
      <w:rPr>
        <w:rFonts w:hint="eastAsia"/>
        <w:lang w:eastAsia="zh-CN"/>
      </w:rPr>
      <w:t>《结构性思维》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2311" w:rsidRDefault="008D2311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113A" w:rsidRPr="00E00714" w:rsidRDefault="0068113A" w:rsidP="00E00714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5341" w:rsidRPr="00445536" w:rsidRDefault="00C514AC" w:rsidP="00445536">
    <w:pPr>
      <w:pStyle w:val="a4"/>
      <w:adjustRightInd w:val="0"/>
      <w:jc w:val="right"/>
      <w:rPr>
        <w:lang w:eastAsia="zh-CN"/>
      </w:rPr>
    </w:pPr>
    <w:r>
      <w:rPr>
        <w:rFonts w:hint="eastAsia"/>
        <w:noProof/>
        <w:lang w:val="en-US" w:eastAsia="zh-CN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margin">
            <wp:posOffset>-17145</wp:posOffset>
          </wp:positionH>
          <wp:positionV relativeFrom="margin">
            <wp:posOffset>-735330</wp:posOffset>
          </wp:positionV>
          <wp:extent cx="880745" cy="339725"/>
          <wp:effectExtent l="0" t="0" r="0" b="0"/>
          <wp:wrapNone/>
          <wp:docPr id="82" name="图片 82" descr="结构性思维logo-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2" descr="结构性思维logo-0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0745" cy="33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5341">
      <w:rPr>
        <w:rFonts w:hint="eastAsia"/>
        <w:lang w:eastAsia="zh-CN"/>
      </w:rPr>
      <w:t>《结构性思维》</w:t>
    </w:r>
    <w:proofErr w:type="spellStart"/>
    <w:r w:rsidR="00675341">
      <w:rPr>
        <w:rFonts w:hint="eastAsia"/>
      </w:rPr>
      <w:t>学员手册</w:t>
    </w:r>
    <w:proofErr w:type="spellEnd"/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099B" w:rsidRPr="00417737" w:rsidRDefault="00417737" w:rsidP="00417737">
    <w:pPr>
      <w:pStyle w:val="a4"/>
      <w:adjustRightInd w:val="0"/>
      <w:rPr>
        <w:lang w:eastAsia="zh-CN"/>
      </w:rPr>
    </w:pPr>
    <w:r>
      <w:rPr>
        <w:rFonts w:hint="eastAsia"/>
        <w:lang w:eastAsia="zh-CN"/>
      </w:rPr>
      <w:t>想清楚</w:t>
    </w:r>
    <w:r>
      <w:rPr>
        <w:rFonts w:hint="eastAsia"/>
        <w:lang w:eastAsia="zh-CN"/>
      </w:rPr>
      <w:t xml:space="preserve"> </w:t>
    </w:r>
    <w:r>
      <w:rPr>
        <w:rFonts w:hint="eastAsia"/>
        <w:lang w:eastAsia="zh-CN"/>
      </w:rPr>
      <w:t>说明白</w:t>
    </w:r>
    <w:r>
      <w:rPr>
        <w:rFonts w:hint="eastAsia"/>
        <w:lang w:eastAsia="zh-CN"/>
      </w:rPr>
      <w:t xml:space="preserve"> </w:t>
    </w:r>
    <w:r>
      <w:rPr>
        <w:rFonts w:hint="eastAsia"/>
        <w:lang w:eastAsia="zh-CN"/>
      </w:rPr>
      <w:t>人人需要的思维训练课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82A58"/>
    <w:multiLevelType w:val="hybridMultilevel"/>
    <w:tmpl w:val="1D9C3430"/>
    <w:lvl w:ilvl="0" w:tplc="BF5EFB3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04933309"/>
    <w:multiLevelType w:val="hybridMultilevel"/>
    <w:tmpl w:val="2416CE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692D90"/>
    <w:multiLevelType w:val="hybridMultilevel"/>
    <w:tmpl w:val="688C371E"/>
    <w:lvl w:ilvl="0" w:tplc="E25ECCBE">
      <w:start w:val="1"/>
      <w:numFmt w:val="decimal"/>
      <w:lvlText w:val="（%1）"/>
      <w:lvlJc w:val="left"/>
      <w:pPr>
        <w:ind w:left="1035" w:hanging="720"/>
      </w:pPr>
      <w:rPr>
        <w:rFonts w:hint="default"/>
        <w:b w:val="0"/>
        <w:sz w:val="21"/>
        <w:szCs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 w15:restartNumberingAfterBreak="0">
    <w:nsid w:val="0AD65697"/>
    <w:multiLevelType w:val="hybridMultilevel"/>
    <w:tmpl w:val="C0864A28"/>
    <w:lvl w:ilvl="0" w:tplc="C4FA32B6">
      <w:start w:val="1"/>
      <w:numFmt w:val="decimal"/>
      <w:lvlText w:val="%1）"/>
      <w:lvlJc w:val="left"/>
      <w:pPr>
        <w:ind w:left="75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1" w:hanging="420"/>
      </w:pPr>
    </w:lvl>
    <w:lvl w:ilvl="2" w:tplc="0409001B" w:tentative="1">
      <w:start w:val="1"/>
      <w:numFmt w:val="lowerRoman"/>
      <w:lvlText w:val="%3."/>
      <w:lvlJc w:val="right"/>
      <w:pPr>
        <w:ind w:left="1651" w:hanging="420"/>
      </w:pPr>
    </w:lvl>
    <w:lvl w:ilvl="3" w:tplc="0409000F" w:tentative="1">
      <w:start w:val="1"/>
      <w:numFmt w:val="decimal"/>
      <w:lvlText w:val="%4."/>
      <w:lvlJc w:val="left"/>
      <w:pPr>
        <w:ind w:left="2071" w:hanging="420"/>
      </w:pPr>
    </w:lvl>
    <w:lvl w:ilvl="4" w:tplc="04090019" w:tentative="1">
      <w:start w:val="1"/>
      <w:numFmt w:val="lowerLetter"/>
      <w:lvlText w:val="%5)"/>
      <w:lvlJc w:val="left"/>
      <w:pPr>
        <w:ind w:left="2491" w:hanging="420"/>
      </w:pPr>
    </w:lvl>
    <w:lvl w:ilvl="5" w:tplc="0409001B" w:tentative="1">
      <w:start w:val="1"/>
      <w:numFmt w:val="lowerRoman"/>
      <w:lvlText w:val="%6."/>
      <w:lvlJc w:val="right"/>
      <w:pPr>
        <w:ind w:left="2911" w:hanging="420"/>
      </w:pPr>
    </w:lvl>
    <w:lvl w:ilvl="6" w:tplc="0409000F" w:tentative="1">
      <w:start w:val="1"/>
      <w:numFmt w:val="decimal"/>
      <w:lvlText w:val="%7."/>
      <w:lvlJc w:val="left"/>
      <w:pPr>
        <w:ind w:left="3331" w:hanging="420"/>
      </w:pPr>
    </w:lvl>
    <w:lvl w:ilvl="7" w:tplc="04090019" w:tentative="1">
      <w:start w:val="1"/>
      <w:numFmt w:val="lowerLetter"/>
      <w:lvlText w:val="%8)"/>
      <w:lvlJc w:val="left"/>
      <w:pPr>
        <w:ind w:left="3751" w:hanging="420"/>
      </w:pPr>
    </w:lvl>
    <w:lvl w:ilvl="8" w:tplc="0409001B" w:tentative="1">
      <w:start w:val="1"/>
      <w:numFmt w:val="lowerRoman"/>
      <w:lvlText w:val="%9."/>
      <w:lvlJc w:val="right"/>
      <w:pPr>
        <w:ind w:left="4171" w:hanging="420"/>
      </w:pPr>
    </w:lvl>
  </w:abstractNum>
  <w:abstractNum w:abstractNumId="4" w15:restartNumberingAfterBreak="0">
    <w:nsid w:val="115E6B1D"/>
    <w:multiLevelType w:val="hybridMultilevel"/>
    <w:tmpl w:val="215AE3DE"/>
    <w:lvl w:ilvl="0" w:tplc="0409000F">
      <w:start w:val="1"/>
      <w:numFmt w:val="decimal"/>
      <w:lvlText w:val="%1."/>
      <w:lvlJc w:val="left"/>
      <w:pPr>
        <w:ind w:left="924" w:hanging="420"/>
      </w:p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5" w15:restartNumberingAfterBreak="0">
    <w:nsid w:val="16F01E0C"/>
    <w:multiLevelType w:val="hybridMultilevel"/>
    <w:tmpl w:val="DA86C920"/>
    <w:lvl w:ilvl="0" w:tplc="41B06BB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18F807F8"/>
    <w:multiLevelType w:val="hybridMultilevel"/>
    <w:tmpl w:val="A9386378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7" w15:restartNumberingAfterBreak="0">
    <w:nsid w:val="1ACE7501"/>
    <w:multiLevelType w:val="hybridMultilevel"/>
    <w:tmpl w:val="D45AF810"/>
    <w:lvl w:ilvl="0" w:tplc="AE36EC7A">
      <w:start w:val="1"/>
      <w:numFmt w:val="bullet"/>
      <w:lvlText w:val="►"/>
      <w:lvlJc w:val="center"/>
      <w:pPr>
        <w:ind w:left="2572" w:hanging="420"/>
      </w:pPr>
      <w:rPr>
        <w:rFonts w:ascii="MS Mincho" w:eastAsia="MS Mincho" w:hAnsi="MS Mincho" w:hint="eastAsia"/>
      </w:rPr>
    </w:lvl>
    <w:lvl w:ilvl="1" w:tplc="04090003" w:tentative="1">
      <w:start w:val="1"/>
      <w:numFmt w:val="bullet"/>
      <w:lvlText w:val=""/>
      <w:lvlJc w:val="left"/>
      <w:pPr>
        <w:ind w:left="29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2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32" w:hanging="420"/>
      </w:pPr>
      <w:rPr>
        <w:rFonts w:ascii="Wingdings" w:hAnsi="Wingdings" w:hint="default"/>
      </w:rPr>
    </w:lvl>
  </w:abstractNum>
  <w:abstractNum w:abstractNumId="8" w15:restartNumberingAfterBreak="0">
    <w:nsid w:val="1D58647B"/>
    <w:multiLevelType w:val="hybridMultilevel"/>
    <w:tmpl w:val="98D6F6EC"/>
    <w:lvl w:ilvl="0" w:tplc="BF0A9E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EC2285B"/>
    <w:multiLevelType w:val="hybridMultilevel"/>
    <w:tmpl w:val="D4E87D8C"/>
    <w:lvl w:ilvl="0" w:tplc="2662079A">
      <w:start w:val="1"/>
      <w:numFmt w:val="bullet"/>
      <w:lvlText w:val="•"/>
      <w:lvlJc w:val="left"/>
      <w:pPr>
        <w:ind w:left="84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1ED46D30"/>
    <w:multiLevelType w:val="hybridMultilevel"/>
    <w:tmpl w:val="2314F8DA"/>
    <w:lvl w:ilvl="0" w:tplc="8214DA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920E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12B8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32B6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9C44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388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24E9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2637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D853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5446AD6"/>
    <w:multiLevelType w:val="hybridMultilevel"/>
    <w:tmpl w:val="CAE2D334"/>
    <w:lvl w:ilvl="0" w:tplc="D7D23700">
      <w:start w:val="3"/>
      <w:numFmt w:val="chineseCountingThousand"/>
      <w:lvlText w:val="%1、"/>
      <w:lvlJc w:val="left"/>
      <w:pPr>
        <w:ind w:left="155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2" w15:restartNumberingAfterBreak="0">
    <w:nsid w:val="28ED3BDD"/>
    <w:multiLevelType w:val="hybridMultilevel"/>
    <w:tmpl w:val="ACD4C0E0"/>
    <w:lvl w:ilvl="0" w:tplc="033457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C04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A6A9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082E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6B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6AFD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B21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44AB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F04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A343DB7"/>
    <w:multiLevelType w:val="hybridMultilevel"/>
    <w:tmpl w:val="C4EE516C"/>
    <w:lvl w:ilvl="0" w:tplc="26620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EE8F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7242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7C8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849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0A43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107B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5C5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3A36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A7D472B"/>
    <w:multiLevelType w:val="hybridMultilevel"/>
    <w:tmpl w:val="E78EF054"/>
    <w:lvl w:ilvl="0" w:tplc="AB0C6A5C">
      <w:start w:val="1"/>
      <w:numFmt w:val="japaneseCounting"/>
      <w:lvlText w:val="%1、"/>
      <w:lvlJc w:val="left"/>
      <w:pPr>
        <w:ind w:left="798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2004" w:hanging="420"/>
      </w:pPr>
    </w:lvl>
    <w:lvl w:ilvl="2" w:tplc="7EC8345C">
      <w:start w:val="2"/>
      <w:numFmt w:val="decimal"/>
      <w:lvlText w:val="%3、"/>
      <w:lvlJc w:val="left"/>
      <w:pPr>
        <w:ind w:left="2364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44" w:hanging="420"/>
      </w:pPr>
    </w:lvl>
    <w:lvl w:ilvl="4" w:tplc="04090019" w:tentative="1">
      <w:start w:val="1"/>
      <w:numFmt w:val="lowerLetter"/>
      <w:lvlText w:val="%5)"/>
      <w:lvlJc w:val="left"/>
      <w:pPr>
        <w:ind w:left="3264" w:hanging="420"/>
      </w:pPr>
    </w:lvl>
    <w:lvl w:ilvl="5" w:tplc="0409001B" w:tentative="1">
      <w:start w:val="1"/>
      <w:numFmt w:val="lowerRoman"/>
      <w:lvlText w:val="%6."/>
      <w:lvlJc w:val="right"/>
      <w:pPr>
        <w:ind w:left="3684" w:hanging="420"/>
      </w:pPr>
    </w:lvl>
    <w:lvl w:ilvl="6" w:tplc="0409000F" w:tentative="1">
      <w:start w:val="1"/>
      <w:numFmt w:val="decimal"/>
      <w:lvlText w:val="%7."/>
      <w:lvlJc w:val="left"/>
      <w:pPr>
        <w:ind w:left="4104" w:hanging="420"/>
      </w:pPr>
    </w:lvl>
    <w:lvl w:ilvl="7" w:tplc="04090019" w:tentative="1">
      <w:start w:val="1"/>
      <w:numFmt w:val="lowerLetter"/>
      <w:lvlText w:val="%8)"/>
      <w:lvlJc w:val="left"/>
      <w:pPr>
        <w:ind w:left="4524" w:hanging="420"/>
      </w:pPr>
    </w:lvl>
    <w:lvl w:ilvl="8" w:tplc="0409001B" w:tentative="1">
      <w:start w:val="1"/>
      <w:numFmt w:val="lowerRoman"/>
      <w:lvlText w:val="%9."/>
      <w:lvlJc w:val="right"/>
      <w:pPr>
        <w:ind w:left="4944" w:hanging="420"/>
      </w:pPr>
    </w:lvl>
  </w:abstractNum>
  <w:abstractNum w:abstractNumId="15" w15:restartNumberingAfterBreak="0">
    <w:nsid w:val="2BB158E7"/>
    <w:multiLevelType w:val="hybridMultilevel"/>
    <w:tmpl w:val="F42C04FC"/>
    <w:lvl w:ilvl="0" w:tplc="AB0C6A5C">
      <w:start w:val="1"/>
      <w:numFmt w:val="none"/>
      <w:lvlText w:val="一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CD807D4"/>
    <w:multiLevelType w:val="hybridMultilevel"/>
    <w:tmpl w:val="F522A99E"/>
    <w:lvl w:ilvl="0" w:tplc="B882E02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MS Mincho" w:hAnsi="MS Mincho" w:hint="default"/>
      </w:rPr>
    </w:lvl>
    <w:lvl w:ilvl="1" w:tplc="C6A2D71C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MS Mincho" w:hAnsi="MS Mincho" w:hint="default"/>
      </w:rPr>
    </w:lvl>
    <w:lvl w:ilvl="2" w:tplc="E136700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MS Mincho" w:hAnsi="MS Mincho" w:hint="default"/>
      </w:rPr>
    </w:lvl>
    <w:lvl w:ilvl="3" w:tplc="D35297EC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MS Mincho" w:hAnsi="MS Mincho" w:hint="default"/>
      </w:rPr>
    </w:lvl>
    <w:lvl w:ilvl="4" w:tplc="DDF0EC4A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MS Mincho" w:hAnsi="MS Mincho" w:hint="default"/>
      </w:rPr>
    </w:lvl>
    <w:lvl w:ilvl="5" w:tplc="954AB2E6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MS Mincho" w:hAnsi="MS Mincho" w:hint="default"/>
      </w:rPr>
    </w:lvl>
    <w:lvl w:ilvl="6" w:tplc="9DB014A0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MS Mincho" w:hAnsi="MS Mincho" w:hint="default"/>
      </w:rPr>
    </w:lvl>
    <w:lvl w:ilvl="7" w:tplc="88FCD02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MS Mincho" w:hAnsi="MS Mincho" w:hint="default"/>
      </w:rPr>
    </w:lvl>
    <w:lvl w:ilvl="8" w:tplc="7A6623EE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MS Mincho" w:hAnsi="MS Mincho" w:hint="default"/>
      </w:rPr>
    </w:lvl>
  </w:abstractNum>
  <w:abstractNum w:abstractNumId="17" w15:restartNumberingAfterBreak="0">
    <w:nsid w:val="32116B43"/>
    <w:multiLevelType w:val="hybridMultilevel"/>
    <w:tmpl w:val="F4A26CB6"/>
    <w:lvl w:ilvl="0" w:tplc="2662079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22C0FD5"/>
    <w:multiLevelType w:val="hybridMultilevel"/>
    <w:tmpl w:val="E2DA823A"/>
    <w:lvl w:ilvl="0" w:tplc="EB1658C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 w15:restartNumberingAfterBreak="0">
    <w:nsid w:val="34A7392D"/>
    <w:multiLevelType w:val="hybridMultilevel"/>
    <w:tmpl w:val="D50E1D36"/>
    <w:lvl w:ilvl="0" w:tplc="0409000F">
      <w:start w:val="1"/>
      <w:numFmt w:val="decimal"/>
      <w:lvlText w:val="%1.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0" w15:restartNumberingAfterBreak="0">
    <w:nsid w:val="41CB57DF"/>
    <w:multiLevelType w:val="hybridMultilevel"/>
    <w:tmpl w:val="9654B4BC"/>
    <w:lvl w:ilvl="0" w:tplc="D71CF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74D29C8"/>
    <w:multiLevelType w:val="hybridMultilevel"/>
    <w:tmpl w:val="293063AE"/>
    <w:lvl w:ilvl="0" w:tplc="2662079A">
      <w:start w:val="1"/>
      <w:numFmt w:val="bullet"/>
      <w:lvlText w:val="•"/>
      <w:lvlJc w:val="left"/>
      <w:pPr>
        <w:ind w:left="54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22" w15:restartNumberingAfterBreak="0">
    <w:nsid w:val="4F35702E"/>
    <w:multiLevelType w:val="hybridMultilevel"/>
    <w:tmpl w:val="917E16EE"/>
    <w:lvl w:ilvl="0" w:tplc="AB0C6A5C">
      <w:start w:val="1"/>
      <w:numFmt w:val="japaneseCounting"/>
      <w:lvlText w:val="%1、"/>
      <w:lvlJc w:val="left"/>
      <w:pPr>
        <w:ind w:left="906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5D2E6505"/>
    <w:multiLevelType w:val="hybridMultilevel"/>
    <w:tmpl w:val="EAC2BDE4"/>
    <w:lvl w:ilvl="0" w:tplc="855461E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66342095"/>
    <w:multiLevelType w:val="hybridMultilevel"/>
    <w:tmpl w:val="5220F7FE"/>
    <w:lvl w:ilvl="0" w:tplc="8C88E608">
      <w:start w:val="1"/>
      <w:numFmt w:val="decimal"/>
      <w:lvlText w:val="%1."/>
      <w:lvlJc w:val="left"/>
      <w:pPr>
        <w:ind w:left="56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B07171C"/>
    <w:multiLevelType w:val="hybridMultilevel"/>
    <w:tmpl w:val="41E2D9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C360568"/>
    <w:multiLevelType w:val="hybridMultilevel"/>
    <w:tmpl w:val="38543B80"/>
    <w:lvl w:ilvl="0" w:tplc="AB0C6A5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C801BB8"/>
    <w:multiLevelType w:val="hybridMultilevel"/>
    <w:tmpl w:val="50CAC8BE"/>
    <w:lvl w:ilvl="0" w:tplc="04090011">
      <w:start w:val="1"/>
      <w:numFmt w:val="decimal"/>
      <w:lvlText w:val="%1)"/>
      <w:lvlJc w:val="left"/>
      <w:pPr>
        <w:ind w:left="155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28" w15:restartNumberingAfterBreak="0">
    <w:nsid w:val="7D4771C2"/>
    <w:multiLevelType w:val="hybridMultilevel"/>
    <w:tmpl w:val="6514129A"/>
    <w:lvl w:ilvl="0" w:tplc="157233F2">
      <w:start w:val="1"/>
      <w:numFmt w:val="decimal"/>
      <w:pStyle w:val="a"/>
      <w:lvlText w:val="%1、"/>
      <w:lvlJc w:val="left"/>
      <w:pPr>
        <w:ind w:left="1320" w:hanging="1320"/>
      </w:pPr>
      <w:rPr>
        <w:rFonts w:ascii="Times New Roman" w:eastAsia="宋体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EDC0A26"/>
    <w:multiLevelType w:val="hybridMultilevel"/>
    <w:tmpl w:val="D3527634"/>
    <w:lvl w:ilvl="0" w:tplc="F2E4C20C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8"/>
  </w:num>
  <w:num w:numId="2">
    <w:abstractNumId w:val="19"/>
  </w:num>
  <w:num w:numId="3">
    <w:abstractNumId w:val="16"/>
  </w:num>
  <w:num w:numId="4">
    <w:abstractNumId w:val="0"/>
  </w:num>
  <w:num w:numId="5">
    <w:abstractNumId w:val="15"/>
  </w:num>
  <w:num w:numId="6">
    <w:abstractNumId w:val="5"/>
  </w:num>
  <w:num w:numId="7">
    <w:abstractNumId w:val="18"/>
  </w:num>
  <w:num w:numId="8">
    <w:abstractNumId w:val="29"/>
  </w:num>
  <w:num w:numId="9">
    <w:abstractNumId w:val="3"/>
  </w:num>
  <w:num w:numId="10">
    <w:abstractNumId w:val="6"/>
  </w:num>
  <w:num w:numId="11">
    <w:abstractNumId w:val="22"/>
  </w:num>
  <w:num w:numId="12">
    <w:abstractNumId w:val="7"/>
  </w:num>
  <w:num w:numId="13">
    <w:abstractNumId w:val="26"/>
  </w:num>
  <w:num w:numId="14">
    <w:abstractNumId w:val="24"/>
  </w:num>
  <w:num w:numId="15">
    <w:abstractNumId w:val="27"/>
  </w:num>
  <w:num w:numId="16">
    <w:abstractNumId w:val="13"/>
  </w:num>
  <w:num w:numId="17">
    <w:abstractNumId w:val="10"/>
  </w:num>
  <w:num w:numId="18">
    <w:abstractNumId w:val="12"/>
  </w:num>
  <w:num w:numId="19">
    <w:abstractNumId w:val="2"/>
  </w:num>
  <w:num w:numId="20">
    <w:abstractNumId w:val="23"/>
  </w:num>
  <w:num w:numId="21">
    <w:abstractNumId w:val="9"/>
  </w:num>
  <w:num w:numId="22">
    <w:abstractNumId w:val="14"/>
  </w:num>
  <w:num w:numId="23">
    <w:abstractNumId w:val="25"/>
  </w:num>
  <w:num w:numId="24">
    <w:abstractNumId w:val="11"/>
  </w:num>
  <w:num w:numId="25">
    <w:abstractNumId w:val="4"/>
  </w:num>
  <w:num w:numId="26">
    <w:abstractNumId w:val="21"/>
  </w:num>
  <w:num w:numId="27">
    <w:abstractNumId w:val="1"/>
  </w:num>
  <w:num w:numId="28">
    <w:abstractNumId w:val="17"/>
  </w:num>
  <w:num w:numId="29">
    <w:abstractNumId w:val="8"/>
  </w:num>
  <w:num w:numId="30">
    <w:abstractNumId w:val="2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isplayBackgroundShape/>
  <w:bordersDoNotSurroundHeader/>
  <w:bordersDoNotSurroundFooter/>
  <w:proofState w:spelling="clean" w:grammar="clean"/>
  <w:defaultTabStop w:val="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396"/>
    <w:rsid w:val="00001379"/>
    <w:rsid w:val="0000150B"/>
    <w:rsid w:val="0000224B"/>
    <w:rsid w:val="0000379B"/>
    <w:rsid w:val="00004591"/>
    <w:rsid w:val="0000621F"/>
    <w:rsid w:val="00017932"/>
    <w:rsid w:val="00017F10"/>
    <w:rsid w:val="00020EB8"/>
    <w:rsid w:val="0002119F"/>
    <w:rsid w:val="000240B1"/>
    <w:rsid w:val="00024331"/>
    <w:rsid w:val="00025793"/>
    <w:rsid w:val="000274AC"/>
    <w:rsid w:val="00030087"/>
    <w:rsid w:val="00032FE8"/>
    <w:rsid w:val="000337B9"/>
    <w:rsid w:val="00033CA3"/>
    <w:rsid w:val="0003566E"/>
    <w:rsid w:val="00036EAB"/>
    <w:rsid w:val="00044C81"/>
    <w:rsid w:val="00045523"/>
    <w:rsid w:val="00047F2E"/>
    <w:rsid w:val="00070171"/>
    <w:rsid w:val="00071651"/>
    <w:rsid w:val="00073158"/>
    <w:rsid w:val="0007431C"/>
    <w:rsid w:val="00074ABF"/>
    <w:rsid w:val="000779E9"/>
    <w:rsid w:val="00082054"/>
    <w:rsid w:val="00084083"/>
    <w:rsid w:val="000846EC"/>
    <w:rsid w:val="00085800"/>
    <w:rsid w:val="00090250"/>
    <w:rsid w:val="000909D0"/>
    <w:rsid w:val="0009714C"/>
    <w:rsid w:val="0009761C"/>
    <w:rsid w:val="00097697"/>
    <w:rsid w:val="000A0808"/>
    <w:rsid w:val="000A0E59"/>
    <w:rsid w:val="000A31CC"/>
    <w:rsid w:val="000A32FE"/>
    <w:rsid w:val="000A37D2"/>
    <w:rsid w:val="000A51DA"/>
    <w:rsid w:val="000B1C5C"/>
    <w:rsid w:val="000B2377"/>
    <w:rsid w:val="000B3B1E"/>
    <w:rsid w:val="000B6AEF"/>
    <w:rsid w:val="000B744E"/>
    <w:rsid w:val="000C0669"/>
    <w:rsid w:val="000C2569"/>
    <w:rsid w:val="000C277C"/>
    <w:rsid w:val="000C5A34"/>
    <w:rsid w:val="000C7C2E"/>
    <w:rsid w:val="000D158A"/>
    <w:rsid w:val="000D163D"/>
    <w:rsid w:val="000D366B"/>
    <w:rsid w:val="000D3778"/>
    <w:rsid w:val="000E05E1"/>
    <w:rsid w:val="000E37F0"/>
    <w:rsid w:val="000E4938"/>
    <w:rsid w:val="000E5399"/>
    <w:rsid w:val="000E7D72"/>
    <w:rsid w:val="000F0234"/>
    <w:rsid w:val="000F246D"/>
    <w:rsid w:val="000F25E5"/>
    <w:rsid w:val="000F6388"/>
    <w:rsid w:val="00100E6F"/>
    <w:rsid w:val="001020CE"/>
    <w:rsid w:val="00105304"/>
    <w:rsid w:val="00113DCE"/>
    <w:rsid w:val="00114672"/>
    <w:rsid w:val="001146E1"/>
    <w:rsid w:val="001147C3"/>
    <w:rsid w:val="001148D4"/>
    <w:rsid w:val="001149AD"/>
    <w:rsid w:val="0011550C"/>
    <w:rsid w:val="00117526"/>
    <w:rsid w:val="00117B9E"/>
    <w:rsid w:val="001205C3"/>
    <w:rsid w:val="001264DF"/>
    <w:rsid w:val="0012675E"/>
    <w:rsid w:val="0012684B"/>
    <w:rsid w:val="00126F88"/>
    <w:rsid w:val="001336B5"/>
    <w:rsid w:val="00134481"/>
    <w:rsid w:val="00134828"/>
    <w:rsid w:val="00135445"/>
    <w:rsid w:val="00135636"/>
    <w:rsid w:val="00135A5B"/>
    <w:rsid w:val="0014321D"/>
    <w:rsid w:val="00152E51"/>
    <w:rsid w:val="00155147"/>
    <w:rsid w:val="00156ECC"/>
    <w:rsid w:val="001570CA"/>
    <w:rsid w:val="00157FCF"/>
    <w:rsid w:val="00161B8A"/>
    <w:rsid w:val="00162A11"/>
    <w:rsid w:val="0016639C"/>
    <w:rsid w:val="00170561"/>
    <w:rsid w:val="00175370"/>
    <w:rsid w:val="0017678F"/>
    <w:rsid w:val="00182296"/>
    <w:rsid w:val="00182F50"/>
    <w:rsid w:val="001848A3"/>
    <w:rsid w:val="00184D3A"/>
    <w:rsid w:val="001900EB"/>
    <w:rsid w:val="00191218"/>
    <w:rsid w:val="001919D4"/>
    <w:rsid w:val="00194505"/>
    <w:rsid w:val="00194D1C"/>
    <w:rsid w:val="001952EF"/>
    <w:rsid w:val="001965F9"/>
    <w:rsid w:val="001A00AF"/>
    <w:rsid w:val="001A17CE"/>
    <w:rsid w:val="001A2687"/>
    <w:rsid w:val="001A411F"/>
    <w:rsid w:val="001A680B"/>
    <w:rsid w:val="001A6B6C"/>
    <w:rsid w:val="001A6D5E"/>
    <w:rsid w:val="001A7EBA"/>
    <w:rsid w:val="001B0D54"/>
    <w:rsid w:val="001B5F69"/>
    <w:rsid w:val="001C00E0"/>
    <w:rsid w:val="001C07FC"/>
    <w:rsid w:val="001C0D1B"/>
    <w:rsid w:val="001C18B9"/>
    <w:rsid w:val="001C2883"/>
    <w:rsid w:val="001C3EAB"/>
    <w:rsid w:val="001C4C0D"/>
    <w:rsid w:val="001C4CE6"/>
    <w:rsid w:val="001C68C4"/>
    <w:rsid w:val="001D1282"/>
    <w:rsid w:val="001D1E29"/>
    <w:rsid w:val="001D1ED1"/>
    <w:rsid w:val="001D4197"/>
    <w:rsid w:val="001D6993"/>
    <w:rsid w:val="001E1D0D"/>
    <w:rsid w:val="001E2734"/>
    <w:rsid w:val="001E439C"/>
    <w:rsid w:val="001E7F72"/>
    <w:rsid w:val="001F3381"/>
    <w:rsid w:val="001F5E9F"/>
    <w:rsid w:val="001F68BB"/>
    <w:rsid w:val="001F7853"/>
    <w:rsid w:val="00201DA4"/>
    <w:rsid w:val="00203588"/>
    <w:rsid w:val="002053AC"/>
    <w:rsid w:val="002055CF"/>
    <w:rsid w:val="00206E7B"/>
    <w:rsid w:val="00211216"/>
    <w:rsid w:val="00212D16"/>
    <w:rsid w:val="00212D4E"/>
    <w:rsid w:val="00213CB0"/>
    <w:rsid w:val="00213FD0"/>
    <w:rsid w:val="00214352"/>
    <w:rsid w:val="00220A8A"/>
    <w:rsid w:val="00223E4D"/>
    <w:rsid w:val="00226D1D"/>
    <w:rsid w:val="00226D68"/>
    <w:rsid w:val="00226F10"/>
    <w:rsid w:val="00226F77"/>
    <w:rsid w:val="00227710"/>
    <w:rsid w:val="00231011"/>
    <w:rsid w:val="002317AE"/>
    <w:rsid w:val="002334A9"/>
    <w:rsid w:val="00233BEE"/>
    <w:rsid w:val="002345D2"/>
    <w:rsid w:val="00234A9F"/>
    <w:rsid w:val="00235DB6"/>
    <w:rsid w:val="00237F3F"/>
    <w:rsid w:val="0024063E"/>
    <w:rsid w:val="00242137"/>
    <w:rsid w:val="002424D5"/>
    <w:rsid w:val="00244D30"/>
    <w:rsid w:val="00244ECD"/>
    <w:rsid w:val="00247963"/>
    <w:rsid w:val="00247F6E"/>
    <w:rsid w:val="00251552"/>
    <w:rsid w:val="00251D9B"/>
    <w:rsid w:val="00257006"/>
    <w:rsid w:val="00261F1C"/>
    <w:rsid w:val="002626FA"/>
    <w:rsid w:val="002648DE"/>
    <w:rsid w:val="0026657E"/>
    <w:rsid w:val="002764F4"/>
    <w:rsid w:val="0028308A"/>
    <w:rsid w:val="00284AEF"/>
    <w:rsid w:val="00287D9E"/>
    <w:rsid w:val="00290913"/>
    <w:rsid w:val="0029545B"/>
    <w:rsid w:val="002960BE"/>
    <w:rsid w:val="002A0D03"/>
    <w:rsid w:val="002A265E"/>
    <w:rsid w:val="002A29E6"/>
    <w:rsid w:val="002A3524"/>
    <w:rsid w:val="002B0C0F"/>
    <w:rsid w:val="002B2E19"/>
    <w:rsid w:val="002B6E97"/>
    <w:rsid w:val="002B74B7"/>
    <w:rsid w:val="002B758D"/>
    <w:rsid w:val="002B7616"/>
    <w:rsid w:val="002C3EEA"/>
    <w:rsid w:val="002C4634"/>
    <w:rsid w:val="002C4A14"/>
    <w:rsid w:val="002C516A"/>
    <w:rsid w:val="002C7396"/>
    <w:rsid w:val="002D3577"/>
    <w:rsid w:val="002D445D"/>
    <w:rsid w:val="002E020F"/>
    <w:rsid w:val="002E0228"/>
    <w:rsid w:val="002E4517"/>
    <w:rsid w:val="002E4D50"/>
    <w:rsid w:val="002E6D9D"/>
    <w:rsid w:val="002E6FC3"/>
    <w:rsid w:val="002F1DA5"/>
    <w:rsid w:val="002F558A"/>
    <w:rsid w:val="002F6354"/>
    <w:rsid w:val="002F6EFF"/>
    <w:rsid w:val="00303D0D"/>
    <w:rsid w:val="0030440D"/>
    <w:rsid w:val="0030471B"/>
    <w:rsid w:val="00306282"/>
    <w:rsid w:val="00306939"/>
    <w:rsid w:val="00306E6F"/>
    <w:rsid w:val="00311C9F"/>
    <w:rsid w:val="0031205D"/>
    <w:rsid w:val="00312359"/>
    <w:rsid w:val="00312675"/>
    <w:rsid w:val="00312D4D"/>
    <w:rsid w:val="003147E3"/>
    <w:rsid w:val="00314D65"/>
    <w:rsid w:val="00316035"/>
    <w:rsid w:val="0032073D"/>
    <w:rsid w:val="00322089"/>
    <w:rsid w:val="0032237D"/>
    <w:rsid w:val="00325336"/>
    <w:rsid w:val="0032606A"/>
    <w:rsid w:val="0033067C"/>
    <w:rsid w:val="003328D8"/>
    <w:rsid w:val="00333C27"/>
    <w:rsid w:val="00345338"/>
    <w:rsid w:val="00346170"/>
    <w:rsid w:val="0034663A"/>
    <w:rsid w:val="00347986"/>
    <w:rsid w:val="003522A5"/>
    <w:rsid w:val="00355C29"/>
    <w:rsid w:val="00355F0A"/>
    <w:rsid w:val="00356D44"/>
    <w:rsid w:val="003616D4"/>
    <w:rsid w:val="00362174"/>
    <w:rsid w:val="00362E29"/>
    <w:rsid w:val="00370CA4"/>
    <w:rsid w:val="003729D6"/>
    <w:rsid w:val="00374725"/>
    <w:rsid w:val="00377471"/>
    <w:rsid w:val="00377C76"/>
    <w:rsid w:val="00377FB5"/>
    <w:rsid w:val="00382685"/>
    <w:rsid w:val="003833BD"/>
    <w:rsid w:val="003840B8"/>
    <w:rsid w:val="003852A2"/>
    <w:rsid w:val="00390008"/>
    <w:rsid w:val="00395AEE"/>
    <w:rsid w:val="003963DD"/>
    <w:rsid w:val="003A221E"/>
    <w:rsid w:val="003A3A2B"/>
    <w:rsid w:val="003A4952"/>
    <w:rsid w:val="003B13AF"/>
    <w:rsid w:val="003B1407"/>
    <w:rsid w:val="003B7FD7"/>
    <w:rsid w:val="003C2CAB"/>
    <w:rsid w:val="003C3084"/>
    <w:rsid w:val="003C317B"/>
    <w:rsid w:val="003C4D26"/>
    <w:rsid w:val="003C5529"/>
    <w:rsid w:val="003C560E"/>
    <w:rsid w:val="003C59D8"/>
    <w:rsid w:val="003C6F56"/>
    <w:rsid w:val="003D16C9"/>
    <w:rsid w:val="003D1C4A"/>
    <w:rsid w:val="003D4025"/>
    <w:rsid w:val="003D4ECB"/>
    <w:rsid w:val="003D7DFA"/>
    <w:rsid w:val="003D7F77"/>
    <w:rsid w:val="003E09BF"/>
    <w:rsid w:val="003E4DA6"/>
    <w:rsid w:val="003E50D5"/>
    <w:rsid w:val="003F2884"/>
    <w:rsid w:val="003F55D5"/>
    <w:rsid w:val="003F76A6"/>
    <w:rsid w:val="00400904"/>
    <w:rsid w:val="00403D15"/>
    <w:rsid w:val="004042D7"/>
    <w:rsid w:val="0040653A"/>
    <w:rsid w:val="00411F90"/>
    <w:rsid w:val="004134BB"/>
    <w:rsid w:val="00413A9B"/>
    <w:rsid w:val="00414353"/>
    <w:rsid w:val="004161EF"/>
    <w:rsid w:val="00417737"/>
    <w:rsid w:val="00417AD7"/>
    <w:rsid w:val="0042099B"/>
    <w:rsid w:val="004225D7"/>
    <w:rsid w:val="004233B6"/>
    <w:rsid w:val="004241DF"/>
    <w:rsid w:val="004248B7"/>
    <w:rsid w:val="004248E1"/>
    <w:rsid w:val="00427017"/>
    <w:rsid w:val="00427C5C"/>
    <w:rsid w:val="00433DE1"/>
    <w:rsid w:val="00437480"/>
    <w:rsid w:val="004435D8"/>
    <w:rsid w:val="00445536"/>
    <w:rsid w:val="00445A53"/>
    <w:rsid w:val="00450896"/>
    <w:rsid w:val="004518FA"/>
    <w:rsid w:val="00452931"/>
    <w:rsid w:val="00454A14"/>
    <w:rsid w:val="00454D95"/>
    <w:rsid w:val="00456608"/>
    <w:rsid w:val="00460CFE"/>
    <w:rsid w:val="004623E1"/>
    <w:rsid w:val="0046443B"/>
    <w:rsid w:val="004652C5"/>
    <w:rsid w:val="004654E6"/>
    <w:rsid w:val="00466476"/>
    <w:rsid w:val="004726B3"/>
    <w:rsid w:val="00473D82"/>
    <w:rsid w:val="0047533C"/>
    <w:rsid w:val="00475CB3"/>
    <w:rsid w:val="00475EE4"/>
    <w:rsid w:val="00480A82"/>
    <w:rsid w:val="00485154"/>
    <w:rsid w:val="00487FFC"/>
    <w:rsid w:val="00490531"/>
    <w:rsid w:val="004918A3"/>
    <w:rsid w:val="00493FDD"/>
    <w:rsid w:val="00495ACA"/>
    <w:rsid w:val="004979F9"/>
    <w:rsid w:val="00497C24"/>
    <w:rsid w:val="004A09A8"/>
    <w:rsid w:val="004A0EA4"/>
    <w:rsid w:val="004A3113"/>
    <w:rsid w:val="004A3B88"/>
    <w:rsid w:val="004A6FE3"/>
    <w:rsid w:val="004A789F"/>
    <w:rsid w:val="004A7AF0"/>
    <w:rsid w:val="004B1594"/>
    <w:rsid w:val="004B1920"/>
    <w:rsid w:val="004B3C4D"/>
    <w:rsid w:val="004B6188"/>
    <w:rsid w:val="004C12B8"/>
    <w:rsid w:val="004C1BCD"/>
    <w:rsid w:val="004C6F28"/>
    <w:rsid w:val="004C7981"/>
    <w:rsid w:val="004D1108"/>
    <w:rsid w:val="004D16FC"/>
    <w:rsid w:val="004D380F"/>
    <w:rsid w:val="004D3F25"/>
    <w:rsid w:val="004D408D"/>
    <w:rsid w:val="004D4EC6"/>
    <w:rsid w:val="004D75AD"/>
    <w:rsid w:val="004E4711"/>
    <w:rsid w:val="004E5B66"/>
    <w:rsid w:val="004E72EF"/>
    <w:rsid w:val="004E7827"/>
    <w:rsid w:val="004E7FE1"/>
    <w:rsid w:val="004F0C03"/>
    <w:rsid w:val="004F2894"/>
    <w:rsid w:val="004F2A2C"/>
    <w:rsid w:val="00501081"/>
    <w:rsid w:val="00503378"/>
    <w:rsid w:val="00504285"/>
    <w:rsid w:val="00505261"/>
    <w:rsid w:val="00505692"/>
    <w:rsid w:val="00505EB1"/>
    <w:rsid w:val="00506C14"/>
    <w:rsid w:val="00507B8C"/>
    <w:rsid w:val="00507D00"/>
    <w:rsid w:val="00510347"/>
    <w:rsid w:val="005109D5"/>
    <w:rsid w:val="005124FF"/>
    <w:rsid w:val="005125F2"/>
    <w:rsid w:val="0051345C"/>
    <w:rsid w:val="005135CC"/>
    <w:rsid w:val="00522F98"/>
    <w:rsid w:val="00524C0C"/>
    <w:rsid w:val="00525961"/>
    <w:rsid w:val="00525F7E"/>
    <w:rsid w:val="00527D61"/>
    <w:rsid w:val="00530B78"/>
    <w:rsid w:val="00531C96"/>
    <w:rsid w:val="0053770C"/>
    <w:rsid w:val="00541C63"/>
    <w:rsid w:val="005439A6"/>
    <w:rsid w:val="005445A0"/>
    <w:rsid w:val="00546B44"/>
    <w:rsid w:val="00546D00"/>
    <w:rsid w:val="005512D8"/>
    <w:rsid w:val="005531D5"/>
    <w:rsid w:val="0055323F"/>
    <w:rsid w:val="00555FC4"/>
    <w:rsid w:val="0055663E"/>
    <w:rsid w:val="00556A65"/>
    <w:rsid w:val="005576E8"/>
    <w:rsid w:val="00562F29"/>
    <w:rsid w:val="00563730"/>
    <w:rsid w:val="00565796"/>
    <w:rsid w:val="00570A5E"/>
    <w:rsid w:val="005719F8"/>
    <w:rsid w:val="00573989"/>
    <w:rsid w:val="00573D5A"/>
    <w:rsid w:val="00576E58"/>
    <w:rsid w:val="00577BF9"/>
    <w:rsid w:val="00580758"/>
    <w:rsid w:val="00580A6E"/>
    <w:rsid w:val="00580D09"/>
    <w:rsid w:val="00580EFF"/>
    <w:rsid w:val="00582CC7"/>
    <w:rsid w:val="00582D0F"/>
    <w:rsid w:val="00583852"/>
    <w:rsid w:val="00583B9C"/>
    <w:rsid w:val="00584A01"/>
    <w:rsid w:val="005872AA"/>
    <w:rsid w:val="00587F40"/>
    <w:rsid w:val="00590729"/>
    <w:rsid w:val="00592CFE"/>
    <w:rsid w:val="0059581A"/>
    <w:rsid w:val="00597A26"/>
    <w:rsid w:val="005A25FB"/>
    <w:rsid w:val="005A31DF"/>
    <w:rsid w:val="005A3ECF"/>
    <w:rsid w:val="005A435B"/>
    <w:rsid w:val="005A4D2B"/>
    <w:rsid w:val="005A5F3F"/>
    <w:rsid w:val="005A7EDC"/>
    <w:rsid w:val="005B0A25"/>
    <w:rsid w:val="005B16DA"/>
    <w:rsid w:val="005B2629"/>
    <w:rsid w:val="005B2896"/>
    <w:rsid w:val="005B57E9"/>
    <w:rsid w:val="005B7F47"/>
    <w:rsid w:val="005C1670"/>
    <w:rsid w:val="005C3955"/>
    <w:rsid w:val="005C6F82"/>
    <w:rsid w:val="005C716D"/>
    <w:rsid w:val="005D20A8"/>
    <w:rsid w:val="005D4629"/>
    <w:rsid w:val="005E1EF9"/>
    <w:rsid w:val="005E2180"/>
    <w:rsid w:val="005E26BB"/>
    <w:rsid w:val="005E4BCE"/>
    <w:rsid w:val="005E5A77"/>
    <w:rsid w:val="005E7F01"/>
    <w:rsid w:val="005F0734"/>
    <w:rsid w:val="005F0EF3"/>
    <w:rsid w:val="005F2E7C"/>
    <w:rsid w:val="005F3A2D"/>
    <w:rsid w:val="005F5EBF"/>
    <w:rsid w:val="005F6AEA"/>
    <w:rsid w:val="005F7580"/>
    <w:rsid w:val="00602B4A"/>
    <w:rsid w:val="006037FE"/>
    <w:rsid w:val="00604D62"/>
    <w:rsid w:val="00604E55"/>
    <w:rsid w:val="00606CAB"/>
    <w:rsid w:val="00611A79"/>
    <w:rsid w:val="00613089"/>
    <w:rsid w:val="00613151"/>
    <w:rsid w:val="00613519"/>
    <w:rsid w:val="006139F8"/>
    <w:rsid w:val="00616316"/>
    <w:rsid w:val="00617458"/>
    <w:rsid w:val="00617EB7"/>
    <w:rsid w:val="0062030A"/>
    <w:rsid w:val="00620539"/>
    <w:rsid w:val="00621ED2"/>
    <w:rsid w:val="006232AC"/>
    <w:rsid w:val="0062387E"/>
    <w:rsid w:val="00623F3D"/>
    <w:rsid w:val="0062565F"/>
    <w:rsid w:val="0062575F"/>
    <w:rsid w:val="00631369"/>
    <w:rsid w:val="00631526"/>
    <w:rsid w:val="00633611"/>
    <w:rsid w:val="006344D7"/>
    <w:rsid w:val="00636CD2"/>
    <w:rsid w:val="006406C0"/>
    <w:rsid w:val="00640C6F"/>
    <w:rsid w:val="0064311F"/>
    <w:rsid w:val="00643620"/>
    <w:rsid w:val="00643FA4"/>
    <w:rsid w:val="00650B86"/>
    <w:rsid w:val="006531AC"/>
    <w:rsid w:val="00655BCA"/>
    <w:rsid w:val="00657B93"/>
    <w:rsid w:val="0066166A"/>
    <w:rsid w:val="00662345"/>
    <w:rsid w:val="00663D5A"/>
    <w:rsid w:val="00665004"/>
    <w:rsid w:val="006654EE"/>
    <w:rsid w:val="00666BE2"/>
    <w:rsid w:val="0067280B"/>
    <w:rsid w:val="00673063"/>
    <w:rsid w:val="00674A73"/>
    <w:rsid w:val="00675341"/>
    <w:rsid w:val="00675C62"/>
    <w:rsid w:val="00675E6A"/>
    <w:rsid w:val="0068085D"/>
    <w:rsid w:val="0068113A"/>
    <w:rsid w:val="00682F15"/>
    <w:rsid w:val="00685F95"/>
    <w:rsid w:val="00690431"/>
    <w:rsid w:val="0069124F"/>
    <w:rsid w:val="00696CE9"/>
    <w:rsid w:val="006A0168"/>
    <w:rsid w:val="006A2A1E"/>
    <w:rsid w:val="006A65A0"/>
    <w:rsid w:val="006A66FD"/>
    <w:rsid w:val="006B4EC5"/>
    <w:rsid w:val="006B7001"/>
    <w:rsid w:val="006C1C10"/>
    <w:rsid w:val="006C2401"/>
    <w:rsid w:val="006C38C3"/>
    <w:rsid w:val="006C5B97"/>
    <w:rsid w:val="006C757E"/>
    <w:rsid w:val="006C7881"/>
    <w:rsid w:val="006D30B4"/>
    <w:rsid w:val="006D3FA7"/>
    <w:rsid w:val="006D6C78"/>
    <w:rsid w:val="006E614B"/>
    <w:rsid w:val="006E6E19"/>
    <w:rsid w:val="006E7DB0"/>
    <w:rsid w:val="006F0652"/>
    <w:rsid w:val="006F0D4E"/>
    <w:rsid w:val="006F14DA"/>
    <w:rsid w:val="006F2000"/>
    <w:rsid w:val="006F2E18"/>
    <w:rsid w:val="006F452F"/>
    <w:rsid w:val="006F7213"/>
    <w:rsid w:val="007011A5"/>
    <w:rsid w:val="0070309F"/>
    <w:rsid w:val="00705C31"/>
    <w:rsid w:val="00707841"/>
    <w:rsid w:val="00710651"/>
    <w:rsid w:val="00710930"/>
    <w:rsid w:val="00710F78"/>
    <w:rsid w:val="007112E7"/>
    <w:rsid w:val="00712EFC"/>
    <w:rsid w:val="00713AC8"/>
    <w:rsid w:val="00715AA6"/>
    <w:rsid w:val="00716748"/>
    <w:rsid w:val="00723F87"/>
    <w:rsid w:val="0072638B"/>
    <w:rsid w:val="00727338"/>
    <w:rsid w:val="00730614"/>
    <w:rsid w:val="00731B8C"/>
    <w:rsid w:val="00733734"/>
    <w:rsid w:val="00734371"/>
    <w:rsid w:val="007344FA"/>
    <w:rsid w:val="007355FB"/>
    <w:rsid w:val="007357C1"/>
    <w:rsid w:val="00735985"/>
    <w:rsid w:val="00735B51"/>
    <w:rsid w:val="007404B7"/>
    <w:rsid w:val="007405D1"/>
    <w:rsid w:val="00740A3B"/>
    <w:rsid w:val="0074455B"/>
    <w:rsid w:val="007452FF"/>
    <w:rsid w:val="00750AF2"/>
    <w:rsid w:val="00750C88"/>
    <w:rsid w:val="00752711"/>
    <w:rsid w:val="00752BA3"/>
    <w:rsid w:val="00754F42"/>
    <w:rsid w:val="00755BA6"/>
    <w:rsid w:val="0075642C"/>
    <w:rsid w:val="007600C6"/>
    <w:rsid w:val="007608A5"/>
    <w:rsid w:val="00761D9C"/>
    <w:rsid w:val="00761F29"/>
    <w:rsid w:val="00766F52"/>
    <w:rsid w:val="0076710E"/>
    <w:rsid w:val="007733ED"/>
    <w:rsid w:val="007737BE"/>
    <w:rsid w:val="00774461"/>
    <w:rsid w:val="00774538"/>
    <w:rsid w:val="00782777"/>
    <w:rsid w:val="0078288A"/>
    <w:rsid w:val="007838A8"/>
    <w:rsid w:val="00785CDE"/>
    <w:rsid w:val="00794047"/>
    <w:rsid w:val="007947A3"/>
    <w:rsid w:val="007949B0"/>
    <w:rsid w:val="00795CF4"/>
    <w:rsid w:val="00796ADE"/>
    <w:rsid w:val="00797722"/>
    <w:rsid w:val="007A01DE"/>
    <w:rsid w:val="007A2595"/>
    <w:rsid w:val="007A438E"/>
    <w:rsid w:val="007A4AD6"/>
    <w:rsid w:val="007B3AC8"/>
    <w:rsid w:val="007C13E9"/>
    <w:rsid w:val="007C2BA0"/>
    <w:rsid w:val="007C403D"/>
    <w:rsid w:val="007D0048"/>
    <w:rsid w:val="007D640B"/>
    <w:rsid w:val="007D6BA5"/>
    <w:rsid w:val="007E099E"/>
    <w:rsid w:val="007E3606"/>
    <w:rsid w:val="007E504F"/>
    <w:rsid w:val="007F0659"/>
    <w:rsid w:val="007F075D"/>
    <w:rsid w:val="007F5D1B"/>
    <w:rsid w:val="00800033"/>
    <w:rsid w:val="00803298"/>
    <w:rsid w:val="00805946"/>
    <w:rsid w:val="008100FA"/>
    <w:rsid w:val="00811897"/>
    <w:rsid w:val="00811BA3"/>
    <w:rsid w:val="00812F9D"/>
    <w:rsid w:val="008214AD"/>
    <w:rsid w:val="0082587B"/>
    <w:rsid w:val="00826BB1"/>
    <w:rsid w:val="00834CCD"/>
    <w:rsid w:val="008416E9"/>
    <w:rsid w:val="00843AA1"/>
    <w:rsid w:val="00844CE1"/>
    <w:rsid w:val="00847D47"/>
    <w:rsid w:val="008501E0"/>
    <w:rsid w:val="0085242E"/>
    <w:rsid w:val="0085553B"/>
    <w:rsid w:val="0085577E"/>
    <w:rsid w:val="00863FFE"/>
    <w:rsid w:val="0087370E"/>
    <w:rsid w:val="008737F9"/>
    <w:rsid w:val="0088264D"/>
    <w:rsid w:val="00882DE5"/>
    <w:rsid w:val="0088386D"/>
    <w:rsid w:val="00885E9E"/>
    <w:rsid w:val="00886711"/>
    <w:rsid w:val="008917F7"/>
    <w:rsid w:val="00892127"/>
    <w:rsid w:val="00893667"/>
    <w:rsid w:val="00894FB0"/>
    <w:rsid w:val="00896156"/>
    <w:rsid w:val="008A0F00"/>
    <w:rsid w:val="008A3CDE"/>
    <w:rsid w:val="008A5D5C"/>
    <w:rsid w:val="008A6764"/>
    <w:rsid w:val="008A6F1D"/>
    <w:rsid w:val="008B28B5"/>
    <w:rsid w:val="008B47E3"/>
    <w:rsid w:val="008B5843"/>
    <w:rsid w:val="008B67D2"/>
    <w:rsid w:val="008C0AB2"/>
    <w:rsid w:val="008C0B1C"/>
    <w:rsid w:val="008C0C31"/>
    <w:rsid w:val="008C1C1E"/>
    <w:rsid w:val="008C327C"/>
    <w:rsid w:val="008C3F92"/>
    <w:rsid w:val="008C3F9A"/>
    <w:rsid w:val="008C55C8"/>
    <w:rsid w:val="008C5635"/>
    <w:rsid w:val="008C618E"/>
    <w:rsid w:val="008C7776"/>
    <w:rsid w:val="008D04E7"/>
    <w:rsid w:val="008D1220"/>
    <w:rsid w:val="008D179D"/>
    <w:rsid w:val="008D2311"/>
    <w:rsid w:val="008D30EE"/>
    <w:rsid w:val="008D335E"/>
    <w:rsid w:val="008D48BC"/>
    <w:rsid w:val="008D49EA"/>
    <w:rsid w:val="008D4DA3"/>
    <w:rsid w:val="008E0C27"/>
    <w:rsid w:val="008E76C6"/>
    <w:rsid w:val="008F0471"/>
    <w:rsid w:val="008F1A47"/>
    <w:rsid w:val="008F2303"/>
    <w:rsid w:val="008F33A1"/>
    <w:rsid w:val="008F5FAC"/>
    <w:rsid w:val="00903233"/>
    <w:rsid w:val="009034AC"/>
    <w:rsid w:val="00905879"/>
    <w:rsid w:val="00906F69"/>
    <w:rsid w:val="00907B29"/>
    <w:rsid w:val="00910735"/>
    <w:rsid w:val="00914E1B"/>
    <w:rsid w:val="00914FB3"/>
    <w:rsid w:val="00917506"/>
    <w:rsid w:val="00924004"/>
    <w:rsid w:val="00925A04"/>
    <w:rsid w:val="00926A85"/>
    <w:rsid w:val="0092739B"/>
    <w:rsid w:val="009331A6"/>
    <w:rsid w:val="00933A5C"/>
    <w:rsid w:val="00935406"/>
    <w:rsid w:val="009379B2"/>
    <w:rsid w:val="0094020E"/>
    <w:rsid w:val="00941231"/>
    <w:rsid w:val="00942339"/>
    <w:rsid w:val="009449F8"/>
    <w:rsid w:val="00944E04"/>
    <w:rsid w:val="009506FE"/>
    <w:rsid w:val="00950AEB"/>
    <w:rsid w:val="00952396"/>
    <w:rsid w:val="009548F2"/>
    <w:rsid w:val="00955308"/>
    <w:rsid w:val="009570CB"/>
    <w:rsid w:val="00957792"/>
    <w:rsid w:val="00957A19"/>
    <w:rsid w:val="0096122A"/>
    <w:rsid w:val="00961756"/>
    <w:rsid w:val="00961B58"/>
    <w:rsid w:val="0096303A"/>
    <w:rsid w:val="00963D5B"/>
    <w:rsid w:val="00965886"/>
    <w:rsid w:val="00970E28"/>
    <w:rsid w:val="00972F16"/>
    <w:rsid w:val="009741F2"/>
    <w:rsid w:val="009752CF"/>
    <w:rsid w:val="009756C2"/>
    <w:rsid w:val="009769C0"/>
    <w:rsid w:val="00977966"/>
    <w:rsid w:val="009826FD"/>
    <w:rsid w:val="009828EF"/>
    <w:rsid w:val="00983EA5"/>
    <w:rsid w:val="009840F3"/>
    <w:rsid w:val="00990C56"/>
    <w:rsid w:val="00991719"/>
    <w:rsid w:val="00991C68"/>
    <w:rsid w:val="00995371"/>
    <w:rsid w:val="00997885"/>
    <w:rsid w:val="009A1EFC"/>
    <w:rsid w:val="009A205A"/>
    <w:rsid w:val="009A340E"/>
    <w:rsid w:val="009A5AD6"/>
    <w:rsid w:val="009A6C1B"/>
    <w:rsid w:val="009B0EA2"/>
    <w:rsid w:val="009B3199"/>
    <w:rsid w:val="009B3D4B"/>
    <w:rsid w:val="009B3DB0"/>
    <w:rsid w:val="009B7FF5"/>
    <w:rsid w:val="009C0EA6"/>
    <w:rsid w:val="009C237E"/>
    <w:rsid w:val="009C5B18"/>
    <w:rsid w:val="009D1C0C"/>
    <w:rsid w:val="009D1E3B"/>
    <w:rsid w:val="009D755C"/>
    <w:rsid w:val="009E1E35"/>
    <w:rsid w:val="009E26A9"/>
    <w:rsid w:val="009E38AF"/>
    <w:rsid w:val="009E40B6"/>
    <w:rsid w:val="009E55D6"/>
    <w:rsid w:val="009E764A"/>
    <w:rsid w:val="009F2E13"/>
    <w:rsid w:val="009F4AF9"/>
    <w:rsid w:val="009F7CA0"/>
    <w:rsid w:val="00A02FF4"/>
    <w:rsid w:val="00A0568C"/>
    <w:rsid w:val="00A07F79"/>
    <w:rsid w:val="00A115AB"/>
    <w:rsid w:val="00A11D15"/>
    <w:rsid w:val="00A13F8B"/>
    <w:rsid w:val="00A1413C"/>
    <w:rsid w:val="00A141DF"/>
    <w:rsid w:val="00A14359"/>
    <w:rsid w:val="00A165EA"/>
    <w:rsid w:val="00A16970"/>
    <w:rsid w:val="00A2280C"/>
    <w:rsid w:val="00A2340A"/>
    <w:rsid w:val="00A23810"/>
    <w:rsid w:val="00A238EC"/>
    <w:rsid w:val="00A253EA"/>
    <w:rsid w:val="00A2540E"/>
    <w:rsid w:val="00A25641"/>
    <w:rsid w:val="00A30F41"/>
    <w:rsid w:val="00A31488"/>
    <w:rsid w:val="00A33D5E"/>
    <w:rsid w:val="00A340C7"/>
    <w:rsid w:val="00A35196"/>
    <w:rsid w:val="00A35E12"/>
    <w:rsid w:val="00A41E98"/>
    <w:rsid w:val="00A420CC"/>
    <w:rsid w:val="00A43ACF"/>
    <w:rsid w:val="00A50732"/>
    <w:rsid w:val="00A507EC"/>
    <w:rsid w:val="00A51003"/>
    <w:rsid w:val="00A52415"/>
    <w:rsid w:val="00A60F86"/>
    <w:rsid w:val="00A644EB"/>
    <w:rsid w:val="00A70DCF"/>
    <w:rsid w:val="00A70E90"/>
    <w:rsid w:val="00A71A7C"/>
    <w:rsid w:val="00A77A96"/>
    <w:rsid w:val="00A80850"/>
    <w:rsid w:val="00A83063"/>
    <w:rsid w:val="00A84C51"/>
    <w:rsid w:val="00A85151"/>
    <w:rsid w:val="00A85657"/>
    <w:rsid w:val="00A86DF3"/>
    <w:rsid w:val="00A90022"/>
    <w:rsid w:val="00A90571"/>
    <w:rsid w:val="00A90803"/>
    <w:rsid w:val="00A90F7C"/>
    <w:rsid w:val="00A92120"/>
    <w:rsid w:val="00A93964"/>
    <w:rsid w:val="00AA0D4D"/>
    <w:rsid w:val="00AA4016"/>
    <w:rsid w:val="00AA6B5A"/>
    <w:rsid w:val="00AB4948"/>
    <w:rsid w:val="00AB51AA"/>
    <w:rsid w:val="00AB5B2E"/>
    <w:rsid w:val="00AB7A97"/>
    <w:rsid w:val="00AC0394"/>
    <w:rsid w:val="00AC2A4B"/>
    <w:rsid w:val="00AC2A8E"/>
    <w:rsid w:val="00AC66D9"/>
    <w:rsid w:val="00AD13C6"/>
    <w:rsid w:val="00AD190B"/>
    <w:rsid w:val="00AD7D50"/>
    <w:rsid w:val="00AE148C"/>
    <w:rsid w:val="00AE1958"/>
    <w:rsid w:val="00AE251D"/>
    <w:rsid w:val="00AE2703"/>
    <w:rsid w:val="00AE3CD1"/>
    <w:rsid w:val="00AE5FB8"/>
    <w:rsid w:val="00AF5678"/>
    <w:rsid w:val="00AF62C3"/>
    <w:rsid w:val="00AF6B2E"/>
    <w:rsid w:val="00B01808"/>
    <w:rsid w:val="00B022C5"/>
    <w:rsid w:val="00B02AB7"/>
    <w:rsid w:val="00B049A2"/>
    <w:rsid w:val="00B06EBC"/>
    <w:rsid w:val="00B07C47"/>
    <w:rsid w:val="00B16B9E"/>
    <w:rsid w:val="00B203C3"/>
    <w:rsid w:val="00B228FC"/>
    <w:rsid w:val="00B2397B"/>
    <w:rsid w:val="00B2610B"/>
    <w:rsid w:val="00B26284"/>
    <w:rsid w:val="00B27285"/>
    <w:rsid w:val="00B33B63"/>
    <w:rsid w:val="00B45962"/>
    <w:rsid w:val="00B46198"/>
    <w:rsid w:val="00B4688D"/>
    <w:rsid w:val="00B47703"/>
    <w:rsid w:val="00B47A7A"/>
    <w:rsid w:val="00B47ACE"/>
    <w:rsid w:val="00B513DB"/>
    <w:rsid w:val="00B5225E"/>
    <w:rsid w:val="00B53D08"/>
    <w:rsid w:val="00B54312"/>
    <w:rsid w:val="00B55057"/>
    <w:rsid w:val="00B5641E"/>
    <w:rsid w:val="00B615B6"/>
    <w:rsid w:val="00B63C05"/>
    <w:rsid w:val="00B65AD5"/>
    <w:rsid w:val="00B674D4"/>
    <w:rsid w:val="00B70D91"/>
    <w:rsid w:val="00B72C3F"/>
    <w:rsid w:val="00B72FD9"/>
    <w:rsid w:val="00B74275"/>
    <w:rsid w:val="00B742C7"/>
    <w:rsid w:val="00B76C0F"/>
    <w:rsid w:val="00B76D24"/>
    <w:rsid w:val="00B7706F"/>
    <w:rsid w:val="00B8060F"/>
    <w:rsid w:val="00B80B8F"/>
    <w:rsid w:val="00B82700"/>
    <w:rsid w:val="00B84847"/>
    <w:rsid w:val="00B84FA0"/>
    <w:rsid w:val="00B8655E"/>
    <w:rsid w:val="00B948EE"/>
    <w:rsid w:val="00BA0448"/>
    <w:rsid w:val="00BA21E4"/>
    <w:rsid w:val="00BA28C6"/>
    <w:rsid w:val="00BA2959"/>
    <w:rsid w:val="00BA2AB8"/>
    <w:rsid w:val="00BA4450"/>
    <w:rsid w:val="00BA483D"/>
    <w:rsid w:val="00BA553E"/>
    <w:rsid w:val="00BA5BCE"/>
    <w:rsid w:val="00BA7F83"/>
    <w:rsid w:val="00BB0535"/>
    <w:rsid w:val="00BB190E"/>
    <w:rsid w:val="00BB5337"/>
    <w:rsid w:val="00BB54AA"/>
    <w:rsid w:val="00BB5A67"/>
    <w:rsid w:val="00BC1A48"/>
    <w:rsid w:val="00BC1F23"/>
    <w:rsid w:val="00BC208F"/>
    <w:rsid w:val="00BC2E1F"/>
    <w:rsid w:val="00BC470F"/>
    <w:rsid w:val="00BC739F"/>
    <w:rsid w:val="00BD3461"/>
    <w:rsid w:val="00BD43F8"/>
    <w:rsid w:val="00BD5584"/>
    <w:rsid w:val="00BD699A"/>
    <w:rsid w:val="00BD7621"/>
    <w:rsid w:val="00BE08E6"/>
    <w:rsid w:val="00BE1D68"/>
    <w:rsid w:val="00BE209A"/>
    <w:rsid w:val="00BE63CC"/>
    <w:rsid w:val="00BE6496"/>
    <w:rsid w:val="00BE742B"/>
    <w:rsid w:val="00BF1074"/>
    <w:rsid w:val="00BF11BD"/>
    <w:rsid w:val="00BF1708"/>
    <w:rsid w:val="00BF24E8"/>
    <w:rsid w:val="00BF52E5"/>
    <w:rsid w:val="00BF5CAD"/>
    <w:rsid w:val="00BF6042"/>
    <w:rsid w:val="00C007F5"/>
    <w:rsid w:val="00C033E3"/>
    <w:rsid w:val="00C117EA"/>
    <w:rsid w:val="00C24038"/>
    <w:rsid w:val="00C27C0E"/>
    <w:rsid w:val="00C30035"/>
    <w:rsid w:val="00C305AB"/>
    <w:rsid w:val="00C31364"/>
    <w:rsid w:val="00C31A9C"/>
    <w:rsid w:val="00C31FBB"/>
    <w:rsid w:val="00C33287"/>
    <w:rsid w:val="00C34426"/>
    <w:rsid w:val="00C348B5"/>
    <w:rsid w:val="00C35C2C"/>
    <w:rsid w:val="00C377F7"/>
    <w:rsid w:val="00C40FD6"/>
    <w:rsid w:val="00C41806"/>
    <w:rsid w:val="00C43210"/>
    <w:rsid w:val="00C434CA"/>
    <w:rsid w:val="00C4463A"/>
    <w:rsid w:val="00C44FF7"/>
    <w:rsid w:val="00C5020D"/>
    <w:rsid w:val="00C514AC"/>
    <w:rsid w:val="00C51972"/>
    <w:rsid w:val="00C52471"/>
    <w:rsid w:val="00C56760"/>
    <w:rsid w:val="00C62BF8"/>
    <w:rsid w:val="00C63D65"/>
    <w:rsid w:val="00C65E2D"/>
    <w:rsid w:val="00C6634F"/>
    <w:rsid w:val="00C7202C"/>
    <w:rsid w:val="00C72AD9"/>
    <w:rsid w:val="00C7466B"/>
    <w:rsid w:val="00C750BE"/>
    <w:rsid w:val="00C76D0A"/>
    <w:rsid w:val="00C77889"/>
    <w:rsid w:val="00C77BE4"/>
    <w:rsid w:val="00C815A6"/>
    <w:rsid w:val="00C81B6A"/>
    <w:rsid w:val="00C8528D"/>
    <w:rsid w:val="00C8667C"/>
    <w:rsid w:val="00C90356"/>
    <w:rsid w:val="00C90CFA"/>
    <w:rsid w:val="00C91777"/>
    <w:rsid w:val="00C93625"/>
    <w:rsid w:val="00C93AA6"/>
    <w:rsid w:val="00C93C6A"/>
    <w:rsid w:val="00C949CF"/>
    <w:rsid w:val="00C9647D"/>
    <w:rsid w:val="00C97161"/>
    <w:rsid w:val="00CA1454"/>
    <w:rsid w:val="00CA38D3"/>
    <w:rsid w:val="00CA4133"/>
    <w:rsid w:val="00CA5364"/>
    <w:rsid w:val="00CA5E68"/>
    <w:rsid w:val="00CA655D"/>
    <w:rsid w:val="00CA6E70"/>
    <w:rsid w:val="00CB0AC3"/>
    <w:rsid w:val="00CB4980"/>
    <w:rsid w:val="00CB6EE2"/>
    <w:rsid w:val="00CB7F2F"/>
    <w:rsid w:val="00CC01C3"/>
    <w:rsid w:val="00CC1B4F"/>
    <w:rsid w:val="00CC49E0"/>
    <w:rsid w:val="00CC79E1"/>
    <w:rsid w:val="00CD22EF"/>
    <w:rsid w:val="00CD55A0"/>
    <w:rsid w:val="00CE01CF"/>
    <w:rsid w:val="00CE16BF"/>
    <w:rsid w:val="00CE3650"/>
    <w:rsid w:val="00CE42DE"/>
    <w:rsid w:val="00CE517B"/>
    <w:rsid w:val="00CF0E82"/>
    <w:rsid w:val="00CF1E60"/>
    <w:rsid w:val="00CF2501"/>
    <w:rsid w:val="00CF2F33"/>
    <w:rsid w:val="00CF6B86"/>
    <w:rsid w:val="00CF6CDA"/>
    <w:rsid w:val="00D04469"/>
    <w:rsid w:val="00D07BC5"/>
    <w:rsid w:val="00D07D31"/>
    <w:rsid w:val="00D101E1"/>
    <w:rsid w:val="00D1304F"/>
    <w:rsid w:val="00D166ED"/>
    <w:rsid w:val="00D209AD"/>
    <w:rsid w:val="00D218E0"/>
    <w:rsid w:val="00D21B1B"/>
    <w:rsid w:val="00D24059"/>
    <w:rsid w:val="00D26794"/>
    <w:rsid w:val="00D27EF1"/>
    <w:rsid w:val="00D305A4"/>
    <w:rsid w:val="00D31340"/>
    <w:rsid w:val="00D31371"/>
    <w:rsid w:val="00D3429A"/>
    <w:rsid w:val="00D35A94"/>
    <w:rsid w:val="00D35C87"/>
    <w:rsid w:val="00D42753"/>
    <w:rsid w:val="00D45F81"/>
    <w:rsid w:val="00D55152"/>
    <w:rsid w:val="00D55F3D"/>
    <w:rsid w:val="00D57B03"/>
    <w:rsid w:val="00D60A32"/>
    <w:rsid w:val="00D60B9D"/>
    <w:rsid w:val="00D6178B"/>
    <w:rsid w:val="00D61EC6"/>
    <w:rsid w:val="00D62F4A"/>
    <w:rsid w:val="00D63DF5"/>
    <w:rsid w:val="00D65445"/>
    <w:rsid w:val="00D677D6"/>
    <w:rsid w:val="00D67A23"/>
    <w:rsid w:val="00D67AD4"/>
    <w:rsid w:val="00D67DE0"/>
    <w:rsid w:val="00D7103B"/>
    <w:rsid w:val="00D743B3"/>
    <w:rsid w:val="00D74AE0"/>
    <w:rsid w:val="00D76E1A"/>
    <w:rsid w:val="00D80127"/>
    <w:rsid w:val="00D813A3"/>
    <w:rsid w:val="00D863B5"/>
    <w:rsid w:val="00D86EE0"/>
    <w:rsid w:val="00D920DC"/>
    <w:rsid w:val="00D945B9"/>
    <w:rsid w:val="00D94A33"/>
    <w:rsid w:val="00D95B0F"/>
    <w:rsid w:val="00D974ED"/>
    <w:rsid w:val="00D97D22"/>
    <w:rsid w:val="00DA0CDA"/>
    <w:rsid w:val="00DA36BD"/>
    <w:rsid w:val="00DA39BC"/>
    <w:rsid w:val="00DA5541"/>
    <w:rsid w:val="00DA5D88"/>
    <w:rsid w:val="00DA6A47"/>
    <w:rsid w:val="00DA71AC"/>
    <w:rsid w:val="00DB2DCA"/>
    <w:rsid w:val="00DB64CB"/>
    <w:rsid w:val="00DC1A66"/>
    <w:rsid w:val="00DC3170"/>
    <w:rsid w:val="00DC43FB"/>
    <w:rsid w:val="00DC4FA7"/>
    <w:rsid w:val="00DC6C30"/>
    <w:rsid w:val="00DD0936"/>
    <w:rsid w:val="00DD1933"/>
    <w:rsid w:val="00DD39C5"/>
    <w:rsid w:val="00DD40D8"/>
    <w:rsid w:val="00DD560B"/>
    <w:rsid w:val="00DD7C12"/>
    <w:rsid w:val="00DE171E"/>
    <w:rsid w:val="00DE1E5A"/>
    <w:rsid w:val="00DE471C"/>
    <w:rsid w:val="00DE4ADD"/>
    <w:rsid w:val="00DE62BA"/>
    <w:rsid w:val="00DF03ED"/>
    <w:rsid w:val="00DF0B11"/>
    <w:rsid w:val="00DF484F"/>
    <w:rsid w:val="00DF55A1"/>
    <w:rsid w:val="00DF5A42"/>
    <w:rsid w:val="00DF6619"/>
    <w:rsid w:val="00DF7880"/>
    <w:rsid w:val="00E00714"/>
    <w:rsid w:val="00E01B7B"/>
    <w:rsid w:val="00E02CD6"/>
    <w:rsid w:val="00E05FAD"/>
    <w:rsid w:val="00E06201"/>
    <w:rsid w:val="00E065D2"/>
    <w:rsid w:val="00E06C60"/>
    <w:rsid w:val="00E07706"/>
    <w:rsid w:val="00E07D00"/>
    <w:rsid w:val="00E07D39"/>
    <w:rsid w:val="00E1282B"/>
    <w:rsid w:val="00E135FF"/>
    <w:rsid w:val="00E13F54"/>
    <w:rsid w:val="00E17382"/>
    <w:rsid w:val="00E178D9"/>
    <w:rsid w:val="00E2171C"/>
    <w:rsid w:val="00E23461"/>
    <w:rsid w:val="00E23E5D"/>
    <w:rsid w:val="00E24AA3"/>
    <w:rsid w:val="00E25628"/>
    <w:rsid w:val="00E256FA"/>
    <w:rsid w:val="00E302E5"/>
    <w:rsid w:val="00E31187"/>
    <w:rsid w:val="00E32807"/>
    <w:rsid w:val="00E3651E"/>
    <w:rsid w:val="00E36917"/>
    <w:rsid w:val="00E427A9"/>
    <w:rsid w:val="00E43539"/>
    <w:rsid w:val="00E44395"/>
    <w:rsid w:val="00E452FB"/>
    <w:rsid w:val="00E45D4E"/>
    <w:rsid w:val="00E5283B"/>
    <w:rsid w:val="00E528BA"/>
    <w:rsid w:val="00E52B96"/>
    <w:rsid w:val="00E561B7"/>
    <w:rsid w:val="00E626B1"/>
    <w:rsid w:val="00E62C11"/>
    <w:rsid w:val="00E644C4"/>
    <w:rsid w:val="00E70471"/>
    <w:rsid w:val="00E70B3D"/>
    <w:rsid w:val="00E742D0"/>
    <w:rsid w:val="00E74FAF"/>
    <w:rsid w:val="00E75812"/>
    <w:rsid w:val="00E76030"/>
    <w:rsid w:val="00E800C7"/>
    <w:rsid w:val="00E80752"/>
    <w:rsid w:val="00E87600"/>
    <w:rsid w:val="00E87A19"/>
    <w:rsid w:val="00E904A0"/>
    <w:rsid w:val="00E90948"/>
    <w:rsid w:val="00E93310"/>
    <w:rsid w:val="00E946D9"/>
    <w:rsid w:val="00E96659"/>
    <w:rsid w:val="00E968E3"/>
    <w:rsid w:val="00E96AFD"/>
    <w:rsid w:val="00EA0702"/>
    <w:rsid w:val="00EA1A63"/>
    <w:rsid w:val="00EA3BDE"/>
    <w:rsid w:val="00EA4440"/>
    <w:rsid w:val="00EB5A64"/>
    <w:rsid w:val="00EB670D"/>
    <w:rsid w:val="00EB7130"/>
    <w:rsid w:val="00EB784D"/>
    <w:rsid w:val="00EC3A22"/>
    <w:rsid w:val="00EC4BE3"/>
    <w:rsid w:val="00ED0996"/>
    <w:rsid w:val="00ED3463"/>
    <w:rsid w:val="00ED775B"/>
    <w:rsid w:val="00EE1385"/>
    <w:rsid w:val="00EE20B2"/>
    <w:rsid w:val="00EE4487"/>
    <w:rsid w:val="00EE4597"/>
    <w:rsid w:val="00EE4C0D"/>
    <w:rsid w:val="00EE56B6"/>
    <w:rsid w:val="00EE581D"/>
    <w:rsid w:val="00EF422B"/>
    <w:rsid w:val="00F0013E"/>
    <w:rsid w:val="00F00304"/>
    <w:rsid w:val="00F0668B"/>
    <w:rsid w:val="00F11258"/>
    <w:rsid w:val="00F13B6E"/>
    <w:rsid w:val="00F14F47"/>
    <w:rsid w:val="00F15404"/>
    <w:rsid w:val="00F16E4E"/>
    <w:rsid w:val="00F27481"/>
    <w:rsid w:val="00F30496"/>
    <w:rsid w:val="00F3189D"/>
    <w:rsid w:val="00F342F3"/>
    <w:rsid w:val="00F3593A"/>
    <w:rsid w:val="00F36DBB"/>
    <w:rsid w:val="00F376C1"/>
    <w:rsid w:val="00F41E71"/>
    <w:rsid w:val="00F42FC9"/>
    <w:rsid w:val="00F45A2D"/>
    <w:rsid w:val="00F522B9"/>
    <w:rsid w:val="00F526B9"/>
    <w:rsid w:val="00F5417C"/>
    <w:rsid w:val="00F54324"/>
    <w:rsid w:val="00F54DA2"/>
    <w:rsid w:val="00F56AE2"/>
    <w:rsid w:val="00F56CC4"/>
    <w:rsid w:val="00F5720A"/>
    <w:rsid w:val="00F574CE"/>
    <w:rsid w:val="00F57853"/>
    <w:rsid w:val="00F61650"/>
    <w:rsid w:val="00F635CD"/>
    <w:rsid w:val="00F73934"/>
    <w:rsid w:val="00F744F7"/>
    <w:rsid w:val="00F76B0D"/>
    <w:rsid w:val="00F76BFE"/>
    <w:rsid w:val="00F77B8F"/>
    <w:rsid w:val="00F811D2"/>
    <w:rsid w:val="00F82BC0"/>
    <w:rsid w:val="00F85C01"/>
    <w:rsid w:val="00F86424"/>
    <w:rsid w:val="00F8724A"/>
    <w:rsid w:val="00F87A83"/>
    <w:rsid w:val="00F91BD2"/>
    <w:rsid w:val="00F93A18"/>
    <w:rsid w:val="00F95451"/>
    <w:rsid w:val="00F9641E"/>
    <w:rsid w:val="00F97B50"/>
    <w:rsid w:val="00FA28B1"/>
    <w:rsid w:val="00FA3AB8"/>
    <w:rsid w:val="00FA6375"/>
    <w:rsid w:val="00FA6884"/>
    <w:rsid w:val="00FB10F9"/>
    <w:rsid w:val="00FB20AE"/>
    <w:rsid w:val="00FB7CCA"/>
    <w:rsid w:val="00FC20A3"/>
    <w:rsid w:val="00FC4769"/>
    <w:rsid w:val="00FD116E"/>
    <w:rsid w:val="00FD234A"/>
    <w:rsid w:val="00FE00A5"/>
    <w:rsid w:val="00FE222C"/>
    <w:rsid w:val="00FE312F"/>
    <w:rsid w:val="00FE406A"/>
    <w:rsid w:val="00FE4869"/>
    <w:rsid w:val="00FE61E8"/>
    <w:rsid w:val="00FE7496"/>
    <w:rsid w:val="00FE7A4A"/>
    <w:rsid w:val="00FE7EDF"/>
    <w:rsid w:val="00FF11E5"/>
    <w:rsid w:val="00FF29A0"/>
    <w:rsid w:val="00FF31DF"/>
    <w:rsid w:val="00FF3393"/>
    <w:rsid w:val="00FF65F3"/>
    <w:rsid w:val="00FF6753"/>
    <w:rsid w:val="00FF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10EA4EE3"/>
  <w15:chartTrackingRefBased/>
  <w15:docId w15:val="{6FED0893-1C0C-734D-BC84-E749EC57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2C7396"/>
    <w:rPr>
      <w:rFonts w:ascii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qFormat/>
    <w:rsid w:val="002C73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0"/>
    <w:next w:val="a0"/>
    <w:link w:val="20"/>
    <w:uiPriority w:val="9"/>
    <w:qFormat/>
    <w:rsid w:val="001146E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2C7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  <w:lang w:val="x-none" w:eastAsia="x-none"/>
    </w:rPr>
  </w:style>
  <w:style w:type="character" w:customStyle="1" w:styleId="a5">
    <w:name w:val="页眉 字符"/>
    <w:link w:val="a4"/>
    <w:uiPriority w:val="99"/>
    <w:rsid w:val="002C7396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2C7396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2C7396"/>
    <w:rPr>
      <w:sz w:val="18"/>
      <w:szCs w:val="18"/>
    </w:rPr>
  </w:style>
  <w:style w:type="character" w:customStyle="1" w:styleId="10">
    <w:name w:val="标题 1 字符"/>
    <w:link w:val="1"/>
    <w:rsid w:val="002C739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Char">
    <w:name w:val="Char"/>
    <w:basedOn w:val="a0"/>
    <w:rsid w:val="002C7396"/>
    <w:pPr>
      <w:widowControl w:val="0"/>
      <w:adjustRightInd w:val="0"/>
      <w:spacing w:line="360" w:lineRule="auto"/>
      <w:textAlignment w:val="baseline"/>
    </w:pPr>
    <w:rPr>
      <w:rFonts w:ascii="Tahoma" w:hAnsi="Tahoma"/>
      <w:szCs w:val="20"/>
    </w:rPr>
  </w:style>
  <w:style w:type="paragraph" w:styleId="a8">
    <w:name w:val="Date"/>
    <w:basedOn w:val="a0"/>
    <w:next w:val="a0"/>
    <w:link w:val="a9"/>
    <w:uiPriority w:val="99"/>
    <w:semiHidden/>
    <w:unhideWhenUsed/>
    <w:rsid w:val="00CB6EE2"/>
    <w:pPr>
      <w:ind w:leftChars="2500" w:left="100"/>
    </w:pPr>
    <w:rPr>
      <w:lang w:val="x-none" w:eastAsia="x-none"/>
    </w:rPr>
  </w:style>
  <w:style w:type="character" w:customStyle="1" w:styleId="a9">
    <w:name w:val="日期 字符"/>
    <w:link w:val="a8"/>
    <w:uiPriority w:val="99"/>
    <w:semiHidden/>
    <w:rsid w:val="00CB6EE2"/>
    <w:rPr>
      <w:rFonts w:ascii="Times New Roman" w:eastAsia="宋体" w:hAnsi="Times New Roman" w:cs="Times New Roman"/>
      <w:kern w:val="0"/>
      <w:sz w:val="24"/>
      <w:szCs w:val="24"/>
    </w:rPr>
  </w:style>
  <w:style w:type="paragraph" w:styleId="aa">
    <w:name w:val="Balloon Text"/>
    <w:basedOn w:val="a0"/>
    <w:link w:val="ab"/>
    <w:uiPriority w:val="99"/>
    <w:semiHidden/>
    <w:unhideWhenUsed/>
    <w:rsid w:val="002D3577"/>
    <w:rPr>
      <w:sz w:val="18"/>
      <w:szCs w:val="18"/>
      <w:lang w:val="x-none" w:eastAsia="x-none"/>
    </w:rPr>
  </w:style>
  <w:style w:type="character" w:customStyle="1" w:styleId="ab">
    <w:name w:val="批注框文本 字符"/>
    <w:link w:val="aa"/>
    <w:uiPriority w:val="99"/>
    <w:semiHidden/>
    <w:rsid w:val="002D3577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1">
    <w:name w:val="Char1"/>
    <w:basedOn w:val="a0"/>
    <w:rsid w:val="00A13F8B"/>
    <w:pPr>
      <w:widowControl w:val="0"/>
      <w:adjustRightInd w:val="0"/>
      <w:spacing w:line="360" w:lineRule="auto"/>
      <w:textAlignment w:val="baseline"/>
    </w:pPr>
    <w:rPr>
      <w:rFonts w:ascii="Tahoma" w:hAnsi="Tahoma"/>
      <w:szCs w:val="20"/>
    </w:rPr>
  </w:style>
  <w:style w:type="paragraph" w:customStyle="1" w:styleId="a">
    <w:name w:val="列出段落"/>
    <w:basedOn w:val="a0"/>
    <w:uiPriority w:val="34"/>
    <w:qFormat/>
    <w:rsid w:val="00A141DF"/>
    <w:pPr>
      <w:numPr>
        <w:numId w:val="1"/>
      </w:numPr>
    </w:pPr>
    <w:rPr>
      <w:rFonts w:ascii="宋体" w:hAnsi="宋体"/>
      <w:b/>
      <w:sz w:val="32"/>
      <w:szCs w:val="32"/>
    </w:rPr>
  </w:style>
  <w:style w:type="paragraph" w:styleId="ac">
    <w:name w:val="Title"/>
    <w:basedOn w:val="a0"/>
    <w:next w:val="a0"/>
    <w:link w:val="ad"/>
    <w:uiPriority w:val="10"/>
    <w:qFormat/>
    <w:rsid w:val="00213CB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ad">
    <w:name w:val="标题 字符"/>
    <w:link w:val="ac"/>
    <w:uiPriority w:val="10"/>
    <w:rsid w:val="00213CB0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news-body-text">
    <w:name w:val="news-body-text"/>
    <w:basedOn w:val="a1"/>
    <w:rsid w:val="00FF7084"/>
  </w:style>
  <w:style w:type="character" w:styleId="ae">
    <w:name w:val="Hyperlink"/>
    <w:uiPriority w:val="99"/>
    <w:unhideWhenUsed/>
    <w:rsid w:val="00FF7084"/>
    <w:rPr>
      <w:color w:val="0000FF"/>
      <w:u w:val="single"/>
    </w:rPr>
  </w:style>
  <w:style w:type="paragraph" w:styleId="TOC">
    <w:name w:val="TOC Heading"/>
    <w:basedOn w:val="1"/>
    <w:next w:val="a0"/>
    <w:uiPriority w:val="39"/>
    <w:qFormat/>
    <w:rsid w:val="00BE6496"/>
    <w:pPr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1">
    <w:name w:val="目录 2"/>
    <w:basedOn w:val="a0"/>
    <w:next w:val="a0"/>
    <w:autoRedefine/>
    <w:uiPriority w:val="39"/>
    <w:semiHidden/>
    <w:unhideWhenUsed/>
    <w:qFormat/>
    <w:rsid w:val="00BE6496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customStyle="1" w:styleId="11">
    <w:name w:val="目录 1"/>
    <w:basedOn w:val="a0"/>
    <w:next w:val="a0"/>
    <w:autoRedefine/>
    <w:uiPriority w:val="39"/>
    <w:unhideWhenUsed/>
    <w:qFormat/>
    <w:rsid w:val="003963DD"/>
    <w:pPr>
      <w:tabs>
        <w:tab w:val="right" w:leader="dot" w:pos="8296"/>
      </w:tabs>
      <w:spacing w:after="100" w:line="360" w:lineRule="auto"/>
    </w:pPr>
    <w:rPr>
      <w:rFonts w:ascii="Calibri" w:hAnsi="Calibri"/>
      <w:noProof/>
      <w:color w:val="000000"/>
      <w:sz w:val="22"/>
      <w:szCs w:val="22"/>
    </w:rPr>
  </w:style>
  <w:style w:type="paragraph" w:customStyle="1" w:styleId="3">
    <w:name w:val="目录 3"/>
    <w:basedOn w:val="a0"/>
    <w:next w:val="a0"/>
    <w:autoRedefine/>
    <w:uiPriority w:val="39"/>
    <w:semiHidden/>
    <w:unhideWhenUsed/>
    <w:qFormat/>
    <w:rsid w:val="00BE6496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character" w:styleId="af">
    <w:name w:val="FollowedHyperlink"/>
    <w:uiPriority w:val="99"/>
    <w:semiHidden/>
    <w:unhideWhenUsed/>
    <w:rsid w:val="0009714C"/>
    <w:rPr>
      <w:color w:val="800080"/>
      <w:u w:val="single"/>
    </w:rPr>
  </w:style>
  <w:style w:type="paragraph" w:styleId="af0">
    <w:name w:val="Normal (Web)"/>
    <w:basedOn w:val="a0"/>
    <w:uiPriority w:val="99"/>
    <w:unhideWhenUsed/>
    <w:rsid w:val="00522F98"/>
    <w:pPr>
      <w:spacing w:before="100" w:beforeAutospacing="1" w:after="100" w:afterAutospacing="1"/>
    </w:pPr>
    <w:rPr>
      <w:rFonts w:ascii="宋体" w:hAnsi="宋体" w:cs="宋体"/>
    </w:rPr>
  </w:style>
  <w:style w:type="character" w:styleId="af1">
    <w:name w:val="Strong"/>
    <w:qFormat/>
    <w:rsid w:val="008A3CDE"/>
    <w:rPr>
      <w:b/>
      <w:bCs/>
    </w:rPr>
  </w:style>
  <w:style w:type="character" w:customStyle="1" w:styleId="20">
    <w:name w:val="标题 2 字符"/>
    <w:link w:val="2"/>
    <w:uiPriority w:val="9"/>
    <w:rsid w:val="001146E1"/>
    <w:rPr>
      <w:rFonts w:ascii="Cambria" w:eastAsia="宋体" w:hAnsi="Cambria" w:cs="Times New Roman"/>
      <w:b/>
      <w:bCs/>
      <w:kern w:val="0"/>
      <w:sz w:val="32"/>
      <w:szCs w:val="32"/>
    </w:rPr>
  </w:style>
  <w:style w:type="table" w:styleId="af2">
    <w:name w:val="Table Grid"/>
    <w:basedOn w:val="a2"/>
    <w:uiPriority w:val="59"/>
    <w:rsid w:val="008737F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0">
    <w:name w:val="Char"/>
    <w:basedOn w:val="a0"/>
    <w:rsid w:val="00905879"/>
    <w:pPr>
      <w:widowControl w:val="0"/>
      <w:adjustRightInd w:val="0"/>
      <w:spacing w:line="360" w:lineRule="auto"/>
      <w:textAlignment w:val="baseline"/>
    </w:pPr>
    <w:rPr>
      <w:rFonts w:ascii="Tahoma" w:hAnsi="Tahoma"/>
      <w:szCs w:val="20"/>
    </w:rPr>
  </w:style>
  <w:style w:type="paragraph" w:styleId="af3">
    <w:name w:val="No Spacing"/>
    <w:link w:val="af4"/>
    <w:uiPriority w:val="1"/>
    <w:qFormat/>
    <w:rsid w:val="002B74B7"/>
    <w:rPr>
      <w:sz w:val="22"/>
      <w:szCs w:val="22"/>
    </w:rPr>
  </w:style>
  <w:style w:type="character" w:customStyle="1" w:styleId="af4">
    <w:name w:val="无间隔 字符"/>
    <w:link w:val="af3"/>
    <w:uiPriority w:val="1"/>
    <w:rsid w:val="002B74B7"/>
    <w:rPr>
      <w:sz w:val="22"/>
      <w:szCs w:val="22"/>
      <w:lang w:val="en-US" w:eastAsia="zh-CN" w:bidi="ar-SA"/>
    </w:rPr>
  </w:style>
  <w:style w:type="paragraph" w:styleId="22">
    <w:name w:val="Body Text Indent 2"/>
    <w:basedOn w:val="a0"/>
    <w:link w:val="23"/>
    <w:rsid w:val="00417AD7"/>
    <w:pPr>
      <w:widowControl w:val="0"/>
      <w:tabs>
        <w:tab w:val="left" w:pos="4775"/>
      </w:tabs>
      <w:spacing w:line="480" w:lineRule="auto"/>
      <w:ind w:firstLine="640"/>
      <w:jc w:val="both"/>
      <w:outlineLvl w:val="0"/>
    </w:pPr>
    <w:rPr>
      <w:rFonts w:ascii="方正魏碑简体" w:eastAsia="方正魏碑简体"/>
      <w:kern w:val="2"/>
      <w:sz w:val="32"/>
      <w:lang w:val="x-none" w:eastAsia="x-none"/>
    </w:rPr>
  </w:style>
  <w:style w:type="character" w:customStyle="1" w:styleId="23">
    <w:name w:val="正文文本缩进 2 字符"/>
    <w:link w:val="22"/>
    <w:rsid w:val="00417AD7"/>
    <w:rPr>
      <w:rFonts w:ascii="方正魏碑简体" w:eastAsia="方正魏碑简体" w:hAnsi="Times New Roman"/>
      <w:kern w:val="2"/>
      <w:sz w:val="32"/>
      <w:szCs w:val="24"/>
    </w:rPr>
  </w:style>
  <w:style w:type="character" w:customStyle="1" w:styleId="apple-converted-space">
    <w:name w:val="apple-converted-space"/>
    <w:rsid w:val="00990C56"/>
  </w:style>
  <w:style w:type="character" w:customStyle="1" w:styleId="1Char">
    <w:name w:val="标题 1 Char"/>
    <w:rsid w:val="00B72FD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572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225964">
                  <w:marLeft w:val="0"/>
                  <w:marRight w:val="0"/>
                  <w:marTop w:val="0"/>
                  <w:marBottom w:val="0"/>
                  <w:divBdr>
                    <w:top w:val="single" w:sz="6" w:space="0" w:color="BFC9E2"/>
                    <w:left w:val="single" w:sz="6" w:space="0" w:color="BFC9E2"/>
                    <w:bottom w:val="single" w:sz="6" w:space="0" w:color="BFC9E2"/>
                    <w:right w:val="single" w:sz="6" w:space="0" w:color="BFC9E2"/>
                  </w:divBdr>
                  <w:divsChild>
                    <w:div w:id="2053994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2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4250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98940228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7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00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3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20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898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6391750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34443618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30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204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1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66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98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571358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103457194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8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4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75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436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64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92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247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075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3796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5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958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8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15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573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4427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2207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82783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9065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91591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3966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233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0111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493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8361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6494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14505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46684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09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0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8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1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4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32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10809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6817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73689">
          <w:marLeft w:val="126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2314">
          <w:marLeft w:val="126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5416">
          <w:marLeft w:val="126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302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5022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2132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70620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1741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2730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4673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0952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0075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3137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1498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47735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5296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1927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70106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90670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22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21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8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594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2507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5004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7314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2849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3490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7085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33009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7862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7285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88790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4173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9504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018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39328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9605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75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1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289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972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89285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9068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6349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6041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1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4549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8511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18284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26686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4553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0599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0436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589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2418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789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5684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60253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4751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8357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4998">
          <w:marLeft w:val="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56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81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65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12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047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103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9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98CCD1-8A81-6042-93BE-1C9F547AD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8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Darden Graduate Business School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cp:lastModifiedBy>Microsoft Office User</cp:lastModifiedBy>
  <cp:revision>28</cp:revision>
  <cp:lastPrinted>2014-09-29T03:30:00Z</cp:lastPrinted>
  <dcterms:created xsi:type="dcterms:W3CDTF">2024-01-12T03:27:00Z</dcterms:created>
  <dcterms:modified xsi:type="dcterms:W3CDTF">2024-01-19T08:39:00Z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客户公司">
    <vt:lpwstr/>
  </property>
  <property fmtid="{D5CDD505-2E9C-101B-9397-08002B2CF9AE}" pid="3" name="Tag">
    <vt:lpwstr>课程课件</vt:lpwstr>
  </property>
  <property fmtid="{D5CDD505-2E9C-101B-9397-08002B2CF9AE}" pid="4" name="ContentType">
    <vt:lpwstr>文档</vt:lpwstr>
  </property>
</Properties>
</file>