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社群营销实战班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【课程对象】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从事线上营销人士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10" w:leftChars="100" w:right="0" w:rightChars="0" w:firstLine="0" w:firstLine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项目团队领导人及业务骨干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10" w:leftChars="100" w:right="0" w:rightChars="0" w:firstLine="0" w:firstLine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对社群营销感兴趣者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【课程时长】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天（6小时/天，共18小时）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【授课方式】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讲师讲授+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实战演练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案例分析+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讲师点评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+输出成果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【课程特点】</w:t>
      </w: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理论联系实际、深入浅出讲解、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针对性训练，快速落地转化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【课程收益】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一、全面认知社群及社群营销；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二、掌握社群构建的逻辑及模式；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三、掌握运用社群输出价值及创造经济效益的方法论；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240" w:firstLineChars="10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四、懂得运用社群扩大个人、产品或品牌影响力。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 xml:space="preserve">【课程亮点】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一、系统教学 ：理论联系实际 ，由浅入深详细讲解，打造完整知识结构；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二、实操指导 ：对技能专题提供实操指导训练，促使学以致用；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三、通俗易懂 ：课程分享直指核心 ，让学员听得懂、学得会、用得上；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四、辅导答疑 ：课后针对具体问题进行答疑、扫盲、提升、巩固。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【培训导师】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高级企业培训师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中国百强讲师  实战销售培训导师  林江武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课程大纲】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模块一：认知篇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pacing w:val="10"/>
          <w:sz w:val="24"/>
          <w:szCs w:val="24"/>
        </w:rPr>
      </w:pPr>
      <w:r>
        <w:rPr>
          <w:rFonts w:hint="eastAsia" w:ascii="宋体" w:hAnsi="宋体" w:eastAsia="宋体" w:cs="宋体"/>
          <w:spacing w:val="10"/>
          <w:sz w:val="24"/>
          <w:szCs w:val="24"/>
        </w:rPr>
        <w:t>社群价值分析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1、什么是社群价值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2、社群的七大价值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解读社群营销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1、社群营销的概念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2、社群营销的特点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3、社群营销的优势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4、社群营销的功能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24"/>
          <w:szCs w:val="24"/>
          <w:lang w:val="en-US" w:eastAsia="zh-CN"/>
        </w:rPr>
        <w:t>模块二：构建篇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</w:rPr>
        <w:t>社群规则及发展</w:t>
      </w:r>
      <w:r>
        <w:rPr>
          <w:rFonts w:hint="eastAsia" w:ascii="宋体" w:hAnsi="宋体" w:eastAsia="宋体" w:cs="宋体"/>
          <w:spacing w:val="7"/>
          <w:sz w:val="24"/>
          <w:szCs w:val="24"/>
        </w:rPr>
        <w:t>规划</w:t>
      </w: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>社群的结构设计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4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社群成员及角色分</w:t>
      </w:r>
      <w:r>
        <w:rPr>
          <w:rFonts w:hint="eastAsia" w:ascii="宋体" w:hAnsi="宋体" w:eastAsia="宋体" w:cs="宋体"/>
          <w:spacing w:val="5"/>
          <w:sz w:val="24"/>
          <w:szCs w:val="24"/>
        </w:rPr>
        <w:t>工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0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5"/>
          <w:sz w:val="24"/>
          <w:szCs w:val="24"/>
        </w:rPr>
        <w:t>社群规则制定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4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4"/>
          <w:szCs w:val="24"/>
        </w:rPr>
        <w:t>社群发展的生命周</w:t>
      </w:r>
      <w:r>
        <w:rPr>
          <w:rFonts w:hint="eastAsia" w:ascii="宋体" w:hAnsi="宋体" w:eastAsia="宋体" w:cs="宋体"/>
          <w:spacing w:val="5"/>
          <w:sz w:val="24"/>
          <w:szCs w:val="24"/>
        </w:rPr>
        <w:t>期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264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</w:rPr>
      </w:pPr>
      <w:r>
        <w:rPr>
          <w:rFonts w:hint="eastAsia" w:ascii="宋体" w:hAnsi="宋体" w:eastAsia="宋体" w:cs="宋体"/>
          <w:spacing w:val="12"/>
          <w:sz w:val="24"/>
          <w:szCs w:val="24"/>
        </w:rPr>
        <w:t>社群吸粉与用</w:t>
      </w:r>
      <w:r>
        <w:rPr>
          <w:rFonts w:hint="eastAsia" w:ascii="宋体" w:hAnsi="宋体" w:eastAsia="宋体" w:cs="宋体"/>
          <w:spacing w:val="10"/>
          <w:sz w:val="24"/>
          <w:szCs w:val="24"/>
        </w:rPr>
        <w:t>户</w:t>
      </w:r>
      <w:r>
        <w:rPr>
          <w:rFonts w:hint="eastAsia" w:ascii="宋体" w:hAnsi="宋体" w:eastAsia="宋体" w:cs="宋体"/>
          <w:spacing w:val="7"/>
          <w:sz w:val="24"/>
          <w:szCs w:val="24"/>
        </w:rPr>
        <w:t>经</w:t>
      </w:r>
      <w:r>
        <w:rPr>
          <w:rFonts w:hint="eastAsia" w:ascii="宋体" w:hAnsi="宋体" w:eastAsia="宋体" w:cs="宋体"/>
          <w:spacing w:val="6"/>
          <w:sz w:val="24"/>
          <w:szCs w:val="24"/>
        </w:rPr>
        <w:t>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1、用户入群动机分析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 xml:space="preserve">2、初始成员是怎么来的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>3、聚拢用户的方法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" w:firstLineChars="100"/>
        <w:textAlignment w:val="auto"/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4"/>
          <w:szCs w:val="24"/>
          <w:lang w:val="en-US" w:eastAsia="zh-CN"/>
        </w:rPr>
        <w:t>4、培养用户的习惯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06" w:right="413" w:firstLine="255" w:firstLineChars="100"/>
        <w:textAlignment w:val="auto"/>
        <w:rPr>
          <w:rFonts w:hint="eastAsia" w:ascii="宋体" w:hAnsi="宋体" w:eastAsia="宋体" w:cs="宋体"/>
          <w:b/>
          <w:bCs/>
          <w:spacing w:val="7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7"/>
          <w:sz w:val="24"/>
          <w:szCs w:val="24"/>
          <w:lang w:val="en-US" w:eastAsia="zh-CN"/>
        </w:rPr>
        <w:t>模块三：运营篇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06" w:right="413"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</w:rPr>
      </w:pPr>
      <w:r>
        <w:rPr>
          <w:rFonts w:hint="eastAsia" w:ascii="宋体" w:hAnsi="宋体" w:eastAsia="宋体" w:cs="宋体"/>
          <w:spacing w:val="10"/>
          <w:sz w:val="24"/>
          <w:szCs w:val="24"/>
        </w:rPr>
        <w:t>促进社群活跃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社群分享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社群讨论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社群打卡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红包福利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06" w:leftChars="0" w:right="413" w:rightChars="0"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打造社群品牌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设计社群标识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培养社群文化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大咖明星助力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06" w:leftChars="0" w:right="413" w:rightChars="0"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社群裂变模式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社群扩大时机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社群生命周期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社群复制方式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社群复制陷阱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06" w:leftChars="0" w:right="413" w:rightChars="0" w:firstLine="260" w:firstLineChars="10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实现社群变现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社群商业价值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社群变现形式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33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社群变现要素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right="413" w:rightChars="0"/>
        <w:textAlignment w:val="auto"/>
        <w:rPr>
          <w:rFonts w:hint="eastAsia" w:ascii="宋体" w:hAnsi="宋体" w:eastAsia="宋体" w:cs="宋体"/>
          <w:b/>
          <w:bCs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24"/>
          <w:szCs w:val="24"/>
          <w:lang w:val="en-US" w:eastAsia="zh-CN"/>
        </w:rPr>
        <w:t>模块四：管理篇</w:t>
      </w:r>
    </w:p>
    <w:p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right="413" w:right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构建社群团队框架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2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构建社群运营团队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2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寻找社群团队新人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2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培养社群团队新人</w:t>
      </w:r>
    </w:p>
    <w:p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有效管理社群运营团队</w:t>
      </w:r>
    </w:p>
    <w:p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2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社群团队壮大的方法</w:t>
      </w:r>
    </w:p>
    <w:p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2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人才流失原因及对策</w:t>
      </w:r>
    </w:p>
    <w:p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22" w:line="360" w:lineRule="auto"/>
        <w:ind w:left="120" w:leftChars="0" w:right="413" w:rightChars="0" w:firstLine="0" w:firstLineChars="0"/>
        <w:textAlignment w:val="auto"/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10"/>
          <w:sz w:val="24"/>
          <w:szCs w:val="24"/>
          <w:lang w:val="en-US" w:eastAsia="zh-CN"/>
        </w:rPr>
        <w:t>社群KPI设计及考核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A08069"/>
    <w:multiLevelType w:val="singleLevel"/>
    <w:tmpl w:val="88A08069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1">
    <w:nsid w:val="B483F1C0"/>
    <w:multiLevelType w:val="singleLevel"/>
    <w:tmpl w:val="B483F1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D175BD1"/>
    <w:multiLevelType w:val="singleLevel"/>
    <w:tmpl w:val="CD175BD1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3">
    <w:nsid w:val="D4237900"/>
    <w:multiLevelType w:val="singleLevel"/>
    <w:tmpl w:val="D4237900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4">
    <w:nsid w:val="E0B6B7CF"/>
    <w:multiLevelType w:val="singleLevel"/>
    <w:tmpl w:val="E0B6B7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E40EB588"/>
    <w:multiLevelType w:val="singleLevel"/>
    <w:tmpl w:val="E40EB588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E7709BE3"/>
    <w:multiLevelType w:val="singleLevel"/>
    <w:tmpl w:val="E7709BE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F8C4BCEE"/>
    <w:multiLevelType w:val="singleLevel"/>
    <w:tmpl w:val="F8C4BC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027398EC"/>
    <w:multiLevelType w:val="singleLevel"/>
    <w:tmpl w:val="027398EC"/>
    <w:lvl w:ilvl="0" w:tentative="0">
      <w:start w:val="1"/>
      <w:numFmt w:val="decimal"/>
      <w:suff w:val="nothing"/>
      <w:lvlText w:val="%1、"/>
      <w:lvlJc w:val="left"/>
      <w:pPr>
        <w:ind w:left="120" w:leftChars="0" w:firstLine="0" w:firstLineChars="0"/>
      </w:pPr>
    </w:lvl>
  </w:abstractNum>
  <w:abstractNum w:abstractNumId="9">
    <w:nsid w:val="11BA560D"/>
    <w:multiLevelType w:val="singleLevel"/>
    <w:tmpl w:val="11BA560D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10">
    <w:nsid w:val="3DDF2F8C"/>
    <w:multiLevelType w:val="singleLevel"/>
    <w:tmpl w:val="3DDF2F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4026D7F"/>
    <w:multiLevelType w:val="singleLevel"/>
    <w:tmpl w:val="44026D7F"/>
    <w:lvl w:ilvl="0" w:tentative="0">
      <w:start w:val="1"/>
      <w:numFmt w:val="decimal"/>
      <w:suff w:val="nothing"/>
      <w:lvlText w:val="%1、"/>
      <w:lvlJc w:val="left"/>
      <w:pPr>
        <w:ind w:left="120" w:leftChars="0" w:firstLine="0" w:firstLineChars="0"/>
      </w:p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9"/>
  </w:num>
  <w:num w:numId="9">
    <w:abstractNumId w:val="2"/>
  </w:num>
  <w:num w:numId="10">
    <w:abstractNumId w:val="1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C5734F"/>
    <w:rsid w:val="00041B92"/>
    <w:rsid w:val="0006418C"/>
    <w:rsid w:val="000663DA"/>
    <w:rsid w:val="000F6691"/>
    <w:rsid w:val="00104B66"/>
    <w:rsid w:val="00122228"/>
    <w:rsid w:val="00147EC7"/>
    <w:rsid w:val="00153592"/>
    <w:rsid w:val="00197733"/>
    <w:rsid w:val="001B5185"/>
    <w:rsid w:val="001F2319"/>
    <w:rsid w:val="00212E33"/>
    <w:rsid w:val="00306907"/>
    <w:rsid w:val="00351972"/>
    <w:rsid w:val="00355A3E"/>
    <w:rsid w:val="00376C58"/>
    <w:rsid w:val="003E5183"/>
    <w:rsid w:val="004265F9"/>
    <w:rsid w:val="00440CD7"/>
    <w:rsid w:val="004A0E50"/>
    <w:rsid w:val="004A6B8B"/>
    <w:rsid w:val="004C16B1"/>
    <w:rsid w:val="005156DA"/>
    <w:rsid w:val="00531FFD"/>
    <w:rsid w:val="00580C5D"/>
    <w:rsid w:val="00620EA1"/>
    <w:rsid w:val="00665E09"/>
    <w:rsid w:val="00681D16"/>
    <w:rsid w:val="006E3FE9"/>
    <w:rsid w:val="00770D9C"/>
    <w:rsid w:val="00791B3D"/>
    <w:rsid w:val="007D1222"/>
    <w:rsid w:val="007D7497"/>
    <w:rsid w:val="007E7935"/>
    <w:rsid w:val="007F034D"/>
    <w:rsid w:val="007F524E"/>
    <w:rsid w:val="00825865"/>
    <w:rsid w:val="0084651F"/>
    <w:rsid w:val="00847C83"/>
    <w:rsid w:val="008A6E6D"/>
    <w:rsid w:val="008B3D9C"/>
    <w:rsid w:val="00902591"/>
    <w:rsid w:val="00940369"/>
    <w:rsid w:val="00A96209"/>
    <w:rsid w:val="00AC3553"/>
    <w:rsid w:val="00AE3FFE"/>
    <w:rsid w:val="00AF1090"/>
    <w:rsid w:val="00B90F77"/>
    <w:rsid w:val="00C2731E"/>
    <w:rsid w:val="00C37DBB"/>
    <w:rsid w:val="00C5734F"/>
    <w:rsid w:val="00C71F24"/>
    <w:rsid w:val="00D1508A"/>
    <w:rsid w:val="00D86D8F"/>
    <w:rsid w:val="00DD4817"/>
    <w:rsid w:val="00E832C7"/>
    <w:rsid w:val="00E92CEB"/>
    <w:rsid w:val="00F132A7"/>
    <w:rsid w:val="00F13E94"/>
    <w:rsid w:val="00F742B1"/>
    <w:rsid w:val="00F86F8D"/>
    <w:rsid w:val="00F87941"/>
    <w:rsid w:val="00FD3C23"/>
    <w:rsid w:val="026352D9"/>
    <w:rsid w:val="08505FCE"/>
    <w:rsid w:val="18893DD4"/>
    <w:rsid w:val="1A3F6827"/>
    <w:rsid w:val="1A62264E"/>
    <w:rsid w:val="1CBF2B31"/>
    <w:rsid w:val="1DE86758"/>
    <w:rsid w:val="1EC82217"/>
    <w:rsid w:val="20B373CD"/>
    <w:rsid w:val="23A00327"/>
    <w:rsid w:val="23A76D09"/>
    <w:rsid w:val="27365793"/>
    <w:rsid w:val="27DF7325"/>
    <w:rsid w:val="2C5C2A2F"/>
    <w:rsid w:val="2FC811E9"/>
    <w:rsid w:val="32A9291D"/>
    <w:rsid w:val="39BF450C"/>
    <w:rsid w:val="3A8E10B9"/>
    <w:rsid w:val="3C09008A"/>
    <w:rsid w:val="3D886815"/>
    <w:rsid w:val="3E486C2C"/>
    <w:rsid w:val="3EDF3E59"/>
    <w:rsid w:val="40AD76CE"/>
    <w:rsid w:val="42FB18A2"/>
    <w:rsid w:val="438302CA"/>
    <w:rsid w:val="438A6A89"/>
    <w:rsid w:val="44B40650"/>
    <w:rsid w:val="4E0A0EF3"/>
    <w:rsid w:val="4FB87799"/>
    <w:rsid w:val="5183799A"/>
    <w:rsid w:val="52160B1B"/>
    <w:rsid w:val="521D27E0"/>
    <w:rsid w:val="571428EB"/>
    <w:rsid w:val="59DF164B"/>
    <w:rsid w:val="5CC71674"/>
    <w:rsid w:val="5EC95AE8"/>
    <w:rsid w:val="68D15894"/>
    <w:rsid w:val="6A180779"/>
    <w:rsid w:val="6A4A4895"/>
    <w:rsid w:val="6C7517D5"/>
    <w:rsid w:val="6C9D2B7C"/>
    <w:rsid w:val="6E42510F"/>
    <w:rsid w:val="74B55EA7"/>
    <w:rsid w:val="7824205B"/>
    <w:rsid w:val="78C105DF"/>
    <w:rsid w:val="7BA0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717</Words>
  <Characters>720</Characters>
  <Lines>43</Lines>
  <Paragraphs>12</Paragraphs>
  <TotalTime>13</TotalTime>
  <ScaleCrop>false</ScaleCrop>
  <LinksUpToDate>false</LinksUpToDate>
  <CharactersWithSpaces>745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2022-01-02T02:28:00Z</dcterms:created>
  <dc:creator>LIN</dc:creator>
  <cp:lastModifiedBy>蓉儿</cp:lastModifiedBy>
  <dcterms:modified xsi:type="dcterms:W3CDTF">2023-03-27T01:58:40Z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5F79A28F7E804F05981FB6C9EBA45691</vt:lpwstr>
  </property>
</Properties>
</file>